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B1EA25" w14:textId="77777777" w:rsidR="009D5364" w:rsidRPr="00DA3C04" w:rsidRDefault="009D5364" w:rsidP="009D5364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0470669C" w14:textId="77777777" w:rsidR="009D5364" w:rsidRPr="00DA3C04" w:rsidRDefault="009D5364" w:rsidP="009D5364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Hlk181904683"/>
      <w:r w:rsidRPr="00DA3C04">
        <w:rPr>
          <w:rFonts w:ascii="Times New Roman" w:hAnsi="Times New Roman" w:cs="Times New Roman"/>
          <w:sz w:val="28"/>
          <w:szCs w:val="28"/>
        </w:rPr>
        <w:t xml:space="preserve">Разработка уровневых </w:t>
      </w:r>
      <w:proofErr w:type="gramStart"/>
      <w:r w:rsidRPr="00DA3C04">
        <w:rPr>
          <w:rFonts w:ascii="Times New Roman" w:hAnsi="Times New Roman" w:cs="Times New Roman"/>
          <w:sz w:val="28"/>
          <w:szCs w:val="28"/>
        </w:rPr>
        <w:t>учебных  заданий</w:t>
      </w:r>
      <w:proofErr w:type="gramEnd"/>
    </w:p>
    <w:p w14:paraId="671D27FD" w14:textId="77777777" w:rsidR="009D5364" w:rsidRPr="00DA3C04" w:rsidRDefault="009D5364" w:rsidP="009D5364">
      <w:pPr>
        <w:pStyle w:val="a4"/>
        <w:rPr>
          <w:rFonts w:ascii="Times New Roman" w:hAnsi="Times New Roman" w:cs="Times New Roman"/>
          <w:sz w:val="28"/>
          <w:szCs w:val="28"/>
        </w:rPr>
      </w:pPr>
      <w:r w:rsidRPr="00DA3C04">
        <w:rPr>
          <w:rFonts w:ascii="Times New Roman" w:hAnsi="Times New Roman" w:cs="Times New Roman"/>
          <w:b/>
          <w:bCs/>
          <w:sz w:val="28"/>
          <w:szCs w:val="28"/>
        </w:rPr>
        <w:t>ФИО:</w:t>
      </w:r>
      <w:r w:rsidRPr="00DA3C04">
        <w:rPr>
          <w:rFonts w:ascii="Times New Roman" w:hAnsi="Times New Roman" w:cs="Times New Roman"/>
          <w:sz w:val="28"/>
          <w:szCs w:val="28"/>
        </w:rPr>
        <w:t xml:space="preserve"> Михайловская Кристина Алексеевна</w:t>
      </w:r>
      <w:r>
        <w:rPr>
          <w:rFonts w:ascii="Times New Roman" w:hAnsi="Times New Roman" w:cs="Times New Roman"/>
          <w:sz w:val="28"/>
          <w:szCs w:val="28"/>
        </w:rPr>
        <w:t>, 4-1/4 группа</w:t>
      </w:r>
    </w:p>
    <w:p w14:paraId="64941363" w14:textId="787978BC" w:rsidR="009D5364" w:rsidRPr="00DA3C04" w:rsidRDefault="009D5364" w:rsidP="009D5364">
      <w:pPr>
        <w:pStyle w:val="a4"/>
        <w:rPr>
          <w:rFonts w:ascii="Times New Roman" w:hAnsi="Times New Roman" w:cs="Times New Roman"/>
          <w:sz w:val="28"/>
          <w:szCs w:val="28"/>
        </w:rPr>
      </w:pPr>
      <w:r w:rsidRPr="00DA3C04">
        <w:rPr>
          <w:rFonts w:ascii="Times New Roman" w:hAnsi="Times New Roman" w:cs="Times New Roman"/>
          <w:b/>
          <w:bCs/>
          <w:sz w:val="28"/>
          <w:szCs w:val="28"/>
        </w:rPr>
        <w:t>Класс:</w:t>
      </w:r>
      <w:r w:rsidRPr="00DA3C04">
        <w:rPr>
          <w:rFonts w:ascii="Times New Roman" w:hAnsi="Times New Roman" w:cs="Times New Roman"/>
          <w:sz w:val="28"/>
          <w:szCs w:val="28"/>
        </w:rPr>
        <w:t xml:space="preserve"> </w:t>
      </w:r>
      <w:r w:rsidR="001A1C94">
        <w:rPr>
          <w:rFonts w:ascii="Times New Roman" w:hAnsi="Times New Roman" w:cs="Times New Roman"/>
          <w:sz w:val="28"/>
          <w:szCs w:val="28"/>
        </w:rPr>
        <w:t>2</w:t>
      </w:r>
    </w:p>
    <w:p w14:paraId="1FB8AE2F" w14:textId="6B9A54C7" w:rsidR="009D5364" w:rsidRPr="00DA3C04" w:rsidRDefault="009D5364" w:rsidP="009D5364">
      <w:pPr>
        <w:pStyle w:val="a4"/>
        <w:rPr>
          <w:rFonts w:ascii="Times New Roman" w:hAnsi="Times New Roman" w:cs="Times New Roman"/>
          <w:sz w:val="28"/>
          <w:szCs w:val="28"/>
        </w:rPr>
      </w:pPr>
      <w:r w:rsidRPr="00DA3C04">
        <w:rPr>
          <w:rFonts w:ascii="Times New Roman" w:hAnsi="Times New Roman" w:cs="Times New Roman"/>
          <w:b/>
          <w:bCs/>
          <w:sz w:val="28"/>
          <w:szCs w:val="28"/>
        </w:rPr>
        <w:t>Предмет:</w:t>
      </w:r>
      <w:r w:rsidRPr="00DA3C04">
        <w:rPr>
          <w:rFonts w:ascii="Times New Roman" w:hAnsi="Times New Roman" w:cs="Times New Roman"/>
          <w:sz w:val="28"/>
          <w:szCs w:val="28"/>
        </w:rPr>
        <w:t xml:space="preserve"> </w:t>
      </w:r>
      <w:r w:rsidR="005F13DE">
        <w:rPr>
          <w:rFonts w:ascii="Times New Roman" w:hAnsi="Times New Roman" w:cs="Times New Roman"/>
          <w:sz w:val="28"/>
          <w:szCs w:val="28"/>
        </w:rPr>
        <w:t>окружающий мир</w:t>
      </w:r>
      <w:r w:rsidR="001A1C94">
        <w:rPr>
          <w:rFonts w:ascii="Times New Roman" w:hAnsi="Times New Roman" w:cs="Times New Roman"/>
          <w:sz w:val="28"/>
          <w:szCs w:val="28"/>
        </w:rPr>
        <w:t>, 1 часть</w:t>
      </w:r>
    </w:p>
    <w:p w14:paraId="0AFF0629" w14:textId="2BFD05FA" w:rsidR="009D5364" w:rsidRPr="00DA3C04" w:rsidRDefault="009D5364" w:rsidP="009D5364">
      <w:pPr>
        <w:pStyle w:val="a4"/>
        <w:rPr>
          <w:rFonts w:ascii="Times New Roman" w:hAnsi="Times New Roman" w:cs="Times New Roman"/>
          <w:sz w:val="28"/>
          <w:szCs w:val="28"/>
        </w:rPr>
      </w:pPr>
      <w:r w:rsidRPr="00DA3C04">
        <w:rPr>
          <w:rFonts w:ascii="Times New Roman" w:hAnsi="Times New Roman" w:cs="Times New Roman"/>
          <w:b/>
          <w:bCs/>
          <w:sz w:val="28"/>
          <w:szCs w:val="28"/>
        </w:rPr>
        <w:t>Тема:</w:t>
      </w:r>
      <w:r w:rsidRPr="00DA3C0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5F13DE">
        <w:rPr>
          <w:rFonts w:ascii="Times New Roman" w:hAnsi="Times New Roman" w:cs="Times New Roman"/>
          <w:sz w:val="28"/>
          <w:szCs w:val="28"/>
        </w:rPr>
        <w:t>Неживая и живая природа</w:t>
      </w:r>
      <w:r>
        <w:rPr>
          <w:rFonts w:ascii="Times New Roman" w:hAnsi="Times New Roman" w:cs="Times New Roman"/>
          <w:sz w:val="28"/>
          <w:szCs w:val="28"/>
        </w:rPr>
        <w:t>»</w:t>
      </w:r>
      <w:r w:rsidR="005F13DE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3"/>
        <w:tblW w:w="158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3118"/>
        <w:gridCol w:w="1985"/>
        <w:gridCol w:w="2409"/>
        <w:gridCol w:w="3828"/>
        <w:gridCol w:w="2976"/>
      </w:tblGrid>
      <w:tr w:rsidR="009D5364" w:rsidRPr="00DA3C04" w14:paraId="0DC250B0" w14:textId="77777777" w:rsidTr="00FD3F3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C1880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Тип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4DCE4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Формулировка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задания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ACA00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Цель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задания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46486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Алгоритм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работы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с </w:t>
            </w: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заданием</w:t>
            </w:r>
            <w:proofErr w:type="spellEnd"/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152B4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Критерии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и </w:t>
            </w: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показатели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оценки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E9E0E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Предполагаемые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ответы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детей</w:t>
            </w:r>
            <w:proofErr w:type="spellEnd"/>
          </w:p>
        </w:tc>
      </w:tr>
      <w:tr w:rsidR="009D5364" w:rsidRPr="00DA3C04" w14:paraId="1DC1EB11" w14:textId="77777777" w:rsidTr="00FD3F39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E1BFE" w14:textId="77777777" w:rsidR="009D536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743044"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  <w:t>Узнавание</w:t>
            </w:r>
            <w:proofErr w:type="spellEnd"/>
          </w:p>
          <w:p w14:paraId="36A4D7FC" w14:textId="77777777" w:rsidR="009D536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CFEA9FF" w14:textId="77777777" w:rsidR="009D536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0CC9879" w14:textId="77777777" w:rsidR="009D5364" w:rsidRPr="00C150C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1FEBF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Подчеркни верное утверждение.</w:t>
            </w:r>
          </w:p>
          <w:p w14:paraId="79AB32B7" w14:textId="081B5303" w:rsidR="009D5364" w:rsidRDefault="005F13DE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1)Камни – объекты живой природы.</w:t>
            </w:r>
          </w:p>
          <w:p w14:paraId="762E0A2E" w14:textId="1F0CFF18" w:rsidR="005F13DE" w:rsidRDefault="005F13DE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2)Растения – объекты живой природы. </w:t>
            </w:r>
          </w:p>
          <w:p w14:paraId="024404ED" w14:textId="7ADA2D69" w:rsidR="005F13DE" w:rsidRPr="00DA3C04" w:rsidRDefault="005F13DE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3) Грибы– объекты неживой природы.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FF909" w14:textId="77777777" w:rsidR="005F13DE" w:rsidRPr="00DA3C04" w:rsidRDefault="009D5364" w:rsidP="005F13D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282B02">
              <w:rPr>
                <w:rFonts w:ascii="Times New Roman" w:hAnsi="Times New Roman" w:cs="Times New Roman"/>
                <w:sz w:val="28"/>
                <w:szCs w:val="28"/>
              </w:rPr>
              <w:t xml:space="preserve">Актуализация имеющихся знаний по теме </w:t>
            </w:r>
            <w:r w:rsidR="005F13DE">
              <w:rPr>
                <w:rFonts w:ascii="Times New Roman" w:hAnsi="Times New Roman" w:cs="Times New Roman"/>
                <w:sz w:val="28"/>
                <w:szCs w:val="28"/>
              </w:rPr>
              <w:t>«Неживая и живая природа».</w:t>
            </w:r>
          </w:p>
          <w:p w14:paraId="067D9B3E" w14:textId="5A119201" w:rsidR="009D5364" w:rsidRPr="00282B02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95446" w14:textId="77777777" w:rsidR="009D536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Внимательно прочитай задание.</w:t>
            </w:r>
          </w:p>
          <w:p w14:paraId="2FE2B51F" w14:textId="08E57DD9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2.Вспомни</w:t>
            </w:r>
            <w:r w:rsidR="005F13DE">
              <w:rPr>
                <w:rFonts w:ascii="Times New Roman" w:hAnsi="Times New Roman" w:cs="Times New Roman"/>
                <w:sz w:val="28"/>
                <w:szCs w:val="28"/>
              </w:rPr>
              <w:t>, что относится к объектам живой природе, а что относится к объектам неживой природы.</w:t>
            </w:r>
          </w:p>
          <w:p w14:paraId="274B3D98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BD3F78">
              <w:rPr>
                <w:rFonts w:ascii="Times New Roman" w:hAnsi="Times New Roman" w:cs="Times New Roman"/>
                <w:sz w:val="28"/>
                <w:szCs w:val="28"/>
              </w:rPr>
              <w:t>. Подчеркн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BD3F78">
              <w:rPr>
                <w:rFonts w:ascii="Times New Roman" w:hAnsi="Times New Roman" w:cs="Times New Roman"/>
                <w:sz w:val="28"/>
                <w:szCs w:val="28"/>
              </w:rPr>
              <w:t xml:space="preserve"> верное утверждение.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6AB74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(подчеркнуто неверное утверждение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или 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не приступал к заданию).</w:t>
            </w:r>
          </w:p>
          <w:p w14:paraId="256C37F4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(подчеркнуто верное утверждение).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693E2" w14:textId="77777777" w:rsidR="005F13DE" w:rsidRPr="005F13DE" w:rsidRDefault="005F13DE" w:rsidP="005F13DE">
            <w:pPr>
              <w:pStyle w:val="a4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F13D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2)Растения – объекты живой природы. </w:t>
            </w:r>
          </w:p>
          <w:p w14:paraId="43AB4D51" w14:textId="3E768D5F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u w:val="thick"/>
              </w:rPr>
            </w:pPr>
          </w:p>
        </w:tc>
      </w:tr>
      <w:tr w:rsidR="009D5364" w:rsidRPr="00DA3C04" w14:paraId="0BF78778" w14:textId="77777777" w:rsidTr="008D284E">
        <w:trPr>
          <w:trHeight w:val="98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3A3AC" w14:textId="77777777" w:rsidR="009D536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743044"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  <w:t>Узнавание</w:t>
            </w:r>
            <w:proofErr w:type="spellEnd"/>
          </w:p>
          <w:p w14:paraId="108AD5AE" w14:textId="77777777" w:rsidR="009D536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39341FAC" w14:textId="77777777" w:rsidR="009D536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1FAFCA73" w14:textId="77777777" w:rsidR="009D5364" w:rsidRPr="00C150C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663C3" w14:textId="5248268B" w:rsidR="009D5364" w:rsidRDefault="009D5364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Обведи верный ответ.</w:t>
            </w:r>
          </w:p>
          <w:p w14:paraId="34FB9044" w14:textId="51485BE2" w:rsidR="005F13DE" w:rsidRDefault="005F13DE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F13DE">
              <w:rPr>
                <w:rFonts w:ascii="Times New Roman" w:hAnsi="Times New Roman" w:cs="Times New Roman"/>
                <w:sz w:val="28"/>
                <w:szCs w:val="28"/>
              </w:rPr>
              <w:t>Солнце, звёзды, воздух, вода, камни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это …</w:t>
            </w:r>
          </w:p>
          <w:p w14:paraId="5FF9BC86" w14:textId="6E9582AF" w:rsidR="005F13DE" w:rsidRDefault="005F13DE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1.Неживая природа</w:t>
            </w:r>
          </w:p>
          <w:p w14:paraId="78C3707A" w14:textId="0318DDFC" w:rsidR="005F13DE" w:rsidRPr="005F13DE" w:rsidRDefault="005F13DE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2.Живая природа</w:t>
            </w:r>
          </w:p>
          <w:p w14:paraId="4BE97812" w14:textId="0CD56838" w:rsidR="009D5364" w:rsidRPr="0074304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B02DBE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E311C" w14:textId="77777777" w:rsidR="005F13DE" w:rsidRPr="00DA3C04" w:rsidRDefault="009D5364" w:rsidP="005F13D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282B02">
              <w:rPr>
                <w:rFonts w:ascii="Times New Roman" w:hAnsi="Times New Roman" w:cs="Times New Roman"/>
                <w:sz w:val="28"/>
                <w:szCs w:val="28"/>
              </w:rPr>
              <w:t xml:space="preserve">Актуализация имеющихся знаний по теме </w:t>
            </w:r>
            <w:r w:rsidR="005F13DE">
              <w:rPr>
                <w:rFonts w:ascii="Times New Roman" w:hAnsi="Times New Roman" w:cs="Times New Roman"/>
                <w:sz w:val="28"/>
                <w:szCs w:val="28"/>
              </w:rPr>
              <w:t>«Неживая и живая природа».</w:t>
            </w:r>
          </w:p>
          <w:p w14:paraId="3FD7BEBF" w14:textId="75FEF87A" w:rsidR="009D5364" w:rsidRPr="00282B02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D6E5E" w14:textId="77777777" w:rsidR="009D5364" w:rsidRPr="00A90979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90979">
              <w:rPr>
                <w:rFonts w:ascii="Times New Roman" w:hAnsi="Times New Roman" w:cs="Times New Roman"/>
                <w:sz w:val="28"/>
                <w:szCs w:val="28"/>
              </w:rPr>
              <w:t xml:space="preserve">1.Прочитай задание. </w:t>
            </w:r>
          </w:p>
          <w:p w14:paraId="6C252F0C" w14:textId="5D6A7542" w:rsidR="009D5364" w:rsidRDefault="009D5364" w:rsidP="009D536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90979">
              <w:rPr>
                <w:rFonts w:ascii="Times New Roman" w:hAnsi="Times New Roman" w:cs="Times New Roman"/>
                <w:sz w:val="28"/>
                <w:szCs w:val="28"/>
              </w:rPr>
              <w:t>2.Вспомни</w:t>
            </w:r>
            <w:r w:rsidR="008D284E">
              <w:rPr>
                <w:rFonts w:ascii="Times New Roman" w:hAnsi="Times New Roman" w:cs="Times New Roman"/>
                <w:sz w:val="28"/>
                <w:szCs w:val="28"/>
              </w:rPr>
              <w:t>, что относится к объектам живой природе, а что относится к объектам неживой природы.</w:t>
            </w:r>
          </w:p>
          <w:p w14:paraId="55EE3203" w14:textId="4D87C1DE" w:rsidR="009D5364" w:rsidRPr="00DA3C04" w:rsidRDefault="009D5364" w:rsidP="009D536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9097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3.Обведи правильный ответ.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18A1D" w14:textId="77777777" w:rsidR="009D5364" w:rsidRPr="0074304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(обведен неверный ответ или не приступал к заданию).</w:t>
            </w:r>
          </w:p>
          <w:p w14:paraId="0C1C3907" w14:textId="77777777" w:rsidR="009D5364" w:rsidRPr="00743044" w:rsidRDefault="009D5364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(обведен верный ответ).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8B228" w14:textId="0435EB3B" w:rsidR="009D5364" w:rsidRPr="005F13DE" w:rsidRDefault="005F13DE" w:rsidP="009D536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38DF321" wp14:editId="543247EA">
                      <wp:simplePos x="0" y="0"/>
                      <wp:positionH relativeFrom="column">
                        <wp:posOffset>-38100</wp:posOffset>
                      </wp:positionH>
                      <wp:positionV relativeFrom="paragraph">
                        <wp:posOffset>0</wp:posOffset>
                      </wp:positionV>
                      <wp:extent cx="198120" cy="228600"/>
                      <wp:effectExtent l="0" t="0" r="11430" b="19050"/>
                      <wp:wrapNone/>
                      <wp:docPr id="1" name="Овал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22860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24388D3" id="Овал 1" o:spid="_x0000_s1026" style="position:absolute;margin-left:-3pt;margin-top:0;width:15.6pt;height:1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Pr="005F13DE">
              <w:rPr>
                <w:rFonts w:ascii="Times New Roman" w:hAnsi="Times New Roman" w:cs="Times New Roman"/>
                <w:sz w:val="28"/>
                <w:szCs w:val="28"/>
              </w:rPr>
              <w:t>1.Неживая природа</w:t>
            </w:r>
          </w:p>
        </w:tc>
      </w:tr>
      <w:tr w:rsidR="009D5364" w:rsidRPr="00DA3C04" w14:paraId="5374662A" w14:textId="77777777" w:rsidTr="008D284E">
        <w:trPr>
          <w:trHeight w:val="6078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4BF64" w14:textId="77777777" w:rsidR="009D536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Узнавание</w:t>
            </w:r>
          </w:p>
          <w:p w14:paraId="60FF2D07" w14:textId="77777777" w:rsidR="009D536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86F4D3F" w14:textId="77777777" w:rsidR="009D536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F32C5A" w14:textId="77777777" w:rsidR="009D5364" w:rsidRPr="003F68AB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31EF9" w14:textId="797B92AB" w:rsidR="009D5364" w:rsidRDefault="009D5364" w:rsidP="00FD3F39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Отметь знаком “+” иллюстрацию, на которой </w:t>
            </w:r>
            <w:r w:rsidR="008D284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изображен объект неживой природы. </w:t>
            </w:r>
          </w:p>
          <w:p w14:paraId="021DD119" w14:textId="171E2254" w:rsidR="008D284E" w:rsidRDefault="008D284E" w:rsidP="00FD3F39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D347727" wp14:editId="11967EA6">
                  <wp:extent cx="886949" cy="670560"/>
                  <wp:effectExtent l="0" t="0" r="8890" b="0"/>
                  <wp:docPr id="4" name="Рисунок 4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6318" cy="6776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02557E" w14:textId="7A17A7F6" w:rsidR="008D284E" w:rsidRDefault="008D284E" w:rsidP="00FD3F39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D1CAFD5" wp14:editId="2CABF807">
                  <wp:extent cx="883311" cy="662940"/>
                  <wp:effectExtent l="0" t="0" r="0" b="0"/>
                  <wp:docPr id="2" name="Рисунок 2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7244" cy="6658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8937216" w14:textId="5CCA78EA" w:rsidR="008D284E" w:rsidRDefault="008D284E" w:rsidP="00FD3F39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5EC9E97E" wp14:editId="595217C0">
                  <wp:extent cx="800100" cy="800100"/>
                  <wp:effectExtent l="0" t="0" r="0" b="0"/>
                  <wp:docPr id="5" name="Рисунок 5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A18B565" w14:textId="2CD4BEF6" w:rsidR="009D5364" w:rsidRPr="008D284E" w:rsidRDefault="008D284E" w:rsidP="00FD3F39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2C35E48A" wp14:editId="5F92509C">
                  <wp:extent cx="1121788" cy="609600"/>
                  <wp:effectExtent l="0" t="0" r="2540" b="0"/>
                  <wp:docPr id="3" name="Рисунок 3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8883" cy="613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39537" w14:textId="351A14E8" w:rsidR="009D5364" w:rsidRPr="0074304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>Актуализация имеющихся знаний по теме «</w:t>
            </w:r>
            <w:r w:rsidR="008D284E">
              <w:rPr>
                <w:rFonts w:ascii="Times New Roman" w:hAnsi="Times New Roman" w:cs="Times New Roman"/>
                <w:sz w:val="28"/>
                <w:szCs w:val="28"/>
              </w:rPr>
              <w:t xml:space="preserve">Неживая и живая </w:t>
            </w:r>
            <w:proofErr w:type="spellStart"/>
            <w:r w:rsidR="008D284E">
              <w:rPr>
                <w:rFonts w:ascii="Times New Roman" w:hAnsi="Times New Roman" w:cs="Times New Roman"/>
                <w:sz w:val="28"/>
                <w:szCs w:val="28"/>
              </w:rPr>
              <w:t>прирда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061A8" w14:textId="77777777" w:rsidR="009D5364" w:rsidRPr="0074304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489F3B7A" w14:textId="45CA8A7E" w:rsidR="009D5364" w:rsidRPr="0074304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>2.Вспомни</w:t>
            </w:r>
            <w:r w:rsidR="008D284E">
              <w:rPr>
                <w:rFonts w:ascii="Times New Roman" w:hAnsi="Times New Roman" w:cs="Times New Roman"/>
                <w:sz w:val="28"/>
                <w:szCs w:val="28"/>
              </w:rPr>
              <w:t>, что относится к объектам живой природе, а что относится к объектам неживой природы.</w:t>
            </w:r>
          </w:p>
          <w:p w14:paraId="1FB9A22C" w14:textId="77777777" w:rsidR="009D5364" w:rsidRPr="0074304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>3.Поставь знак «+» у правильного ответа.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F2636" w14:textId="77777777" w:rsidR="009D5364" w:rsidRPr="0074304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(выбрана неверная иллюстрация или не приступал к заданию).</w:t>
            </w:r>
          </w:p>
          <w:p w14:paraId="21B9B03F" w14:textId="77777777" w:rsidR="009D5364" w:rsidRPr="00743044" w:rsidRDefault="009D5364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выбрана иллюстрация и отмечена знаком «+»).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B376D" w14:textId="77777777" w:rsidR="009D5364" w:rsidRPr="0074304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27A48EF" w14:textId="46F5C330" w:rsidR="009D5364" w:rsidRPr="00743044" w:rsidRDefault="009D5364" w:rsidP="00FD3F39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4CC7E0" w14:textId="02605AA1" w:rsidR="009D5364" w:rsidRPr="0074304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b/>
                <w:bCs/>
                <w:sz w:val="52"/>
                <w:szCs w:val="52"/>
              </w:rPr>
              <w:t>+</w:t>
            </w:r>
            <w:r w:rsidR="008D284E">
              <w:rPr>
                <w:noProof/>
              </w:rPr>
              <w:drawing>
                <wp:inline distT="0" distB="0" distL="0" distR="0" wp14:anchorId="458188BD" wp14:editId="1567819F">
                  <wp:extent cx="1411267" cy="1059180"/>
                  <wp:effectExtent l="0" t="0" r="0" b="0"/>
                  <wp:docPr id="6" name="Рисунок 6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4115" cy="10613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49CA80D" w14:textId="77777777" w:rsidR="009D5364" w:rsidRPr="0074304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E7E618" w14:textId="77777777" w:rsidR="009D5364" w:rsidRPr="0074304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730BBA" w14:textId="77777777" w:rsidR="009D5364" w:rsidRPr="0074304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958C59" w14:textId="77777777" w:rsidR="009D5364" w:rsidRPr="0074304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73631DC" w14:textId="77777777" w:rsidR="009D5364" w:rsidRPr="0074304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523A4C1" w14:textId="77777777" w:rsidR="009D5364" w:rsidRPr="00743044" w:rsidRDefault="009D5364" w:rsidP="00FD3F39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</w:tr>
      <w:bookmarkEnd w:id="0"/>
      <w:tr w:rsidR="009D5364" w:rsidRPr="00DA3C04" w14:paraId="6C69035B" w14:textId="77777777" w:rsidTr="00FD3F3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84132" w14:textId="77777777" w:rsidR="009D536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743044">
              <w:rPr>
                <w:rFonts w:ascii="Times New Roman" w:hAnsi="Times New Roman" w:cs="Times New Roman"/>
                <w:sz w:val="28"/>
                <w:szCs w:val="28"/>
                <w:highlight w:val="green"/>
                <w:lang w:val="en-US"/>
              </w:rPr>
              <w:t>Воспроиз</w:t>
            </w:r>
            <w:proofErr w:type="spellEnd"/>
            <w:r w:rsidRPr="00743044">
              <w:rPr>
                <w:rFonts w:ascii="Times New Roman" w:hAnsi="Times New Roman" w:cs="Times New Roman"/>
                <w:sz w:val="28"/>
                <w:szCs w:val="28"/>
                <w:highlight w:val="green"/>
              </w:rPr>
              <w:t>-</w:t>
            </w:r>
            <w:proofErr w:type="spellStart"/>
            <w:r w:rsidRPr="00743044">
              <w:rPr>
                <w:rFonts w:ascii="Times New Roman" w:hAnsi="Times New Roman" w:cs="Times New Roman"/>
                <w:sz w:val="28"/>
                <w:szCs w:val="28"/>
                <w:highlight w:val="green"/>
                <w:lang w:val="en-US"/>
              </w:rPr>
              <w:t>ведение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14:paraId="7C29D9E0" w14:textId="77777777" w:rsidR="009D536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6C9867D9" w14:textId="77777777" w:rsidR="009D536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2DD4EB3E" w14:textId="77777777" w:rsidR="009D5364" w:rsidRPr="00C150C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1634B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Вставь пропущенные слова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B4231E4" w14:textId="77777777" w:rsidR="009D5364" w:rsidRDefault="008D284E" w:rsidP="009D536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 природа – звёзды, воздух, вода, камни.</w:t>
            </w:r>
          </w:p>
          <w:p w14:paraId="757A50B0" w14:textId="0054CAF0" w:rsidR="008D284E" w:rsidRPr="00DA3C04" w:rsidRDefault="008D284E" w:rsidP="009D536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… природа – ромашка, волк, человек, мухомор.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65DA1" w14:textId="12092B71" w:rsidR="009D5364" w:rsidRPr="00282B02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282B02">
              <w:rPr>
                <w:rFonts w:ascii="Times New Roman" w:hAnsi="Times New Roman" w:cs="Times New Roman"/>
                <w:sz w:val="28"/>
                <w:szCs w:val="28"/>
              </w:rPr>
              <w:t xml:space="preserve">Воспроизведение ранее усвоенных знаний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8D284E">
              <w:rPr>
                <w:rFonts w:ascii="Times New Roman" w:hAnsi="Times New Roman" w:cs="Times New Roman"/>
                <w:sz w:val="28"/>
                <w:szCs w:val="28"/>
              </w:rPr>
              <w:t>Неживая и живая природа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65906" w14:textId="0696A1C2" w:rsidR="008D284E" w:rsidRPr="008D284E" w:rsidRDefault="008D284E" w:rsidP="008D28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9D5364" w:rsidRPr="00DA3C04">
              <w:rPr>
                <w:rFonts w:ascii="Times New Roman" w:hAnsi="Times New Roman" w:cs="Times New Roman"/>
                <w:sz w:val="28"/>
                <w:szCs w:val="28"/>
              </w:rPr>
              <w:t>Внимательно прочитай задание.</w:t>
            </w:r>
          </w:p>
          <w:p w14:paraId="5E389949" w14:textId="77777777" w:rsidR="008D284E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="008D284E">
              <w:rPr>
                <w:rFonts w:ascii="Times New Roman" w:hAnsi="Times New Roman" w:cs="Times New Roman"/>
                <w:sz w:val="28"/>
                <w:szCs w:val="28"/>
              </w:rPr>
              <w:t xml:space="preserve">Вспомни, какая бывает природа. </w:t>
            </w:r>
          </w:p>
          <w:p w14:paraId="0C890239" w14:textId="686A5833" w:rsidR="009D5364" w:rsidRPr="00DA3C04" w:rsidRDefault="008D284E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9D5364"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Вставь пропущенные слова.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70A16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(вставил два слова, неподходящих по смыслу определения или не выполнил задание).</w:t>
            </w:r>
          </w:p>
          <w:p w14:paraId="17BAF5D7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(только одно из двух слов вставлено верно).</w:t>
            </w:r>
          </w:p>
          <w:p w14:paraId="7A75F8B7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(подобрал два подходящих слова).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27558" w14:textId="77777777" w:rsidR="009D5364" w:rsidRDefault="008D284E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Неживая </w:t>
            </w:r>
          </w:p>
          <w:p w14:paraId="40CF5126" w14:textId="48EC8E9A" w:rsidR="008D284E" w:rsidRPr="00DA3C04" w:rsidRDefault="008D284E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Живая</w:t>
            </w:r>
          </w:p>
        </w:tc>
      </w:tr>
      <w:tr w:rsidR="009D5364" w:rsidRPr="00DA3C04" w14:paraId="5F199B9C" w14:textId="77777777" w:rsidTr="00FD3F3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1089F" w14:textId="77777777" w:rsidR="009D536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D7313E">
              <w:rPr>
                <w:rFonts w:ascii="Times New Roman" w:hAnsi="Times New Roman" w:cs="Times New Roman"/>
                <w:sz w:val="28"/>
                <w:szCs w:val="28"/>
                <w:highlight w:val="green"/>
                <w:lang w:val="en-US"/>
              </w:rPr>
              <w:t>Воспроиз</w:t>
            </w:r>
            <w:proofErr w:type="spellEnd"/>
            <w:r w:rsidRPr="00D7313E">
              <w:rPr>
                <w:rFonts w:ascii="Times New Roman" w:hAnsi="Times New Roman" w:cs="Times New Roman"/>
                <w:sz w:val="28"/>
                <w:szCs w:val="28"/>
                <w:highlight w:val="green"/>
              </w:rPr>
              <w:t>-</w:t>
            </w:r>
            <w:proofErr w:type="spellStart"/>
            <w:r w:rsidRPr="00D7313E">
              <w:rPr>
                <w:rFonts w:ascii="Times New Roman" w:hAnsi="Times New Roman" w:cs="Times New Roman"/>
                <w:sz w:val="28"/>
                <w:szCs w:val="28"/>
                <w:highlight w:val="green"/>
                <w:lang w:val="en-US"/>
              </w:rPr>
              <w:t>ведение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14:paraId="0A147E3A" w14:textId="77777777" w:rsidR="009D536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4F3B2EF7" w14:textId="575F0595" w:rsidR="009D5364" w:rsidRPr="00C150C4" w:rsidRDefault="00835B66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DB9BB" w14:textId="29A2DEEC" w:rsidR="00835B66" w:rsidRDefault="00835B66" w:rsidP="00306FB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Распредели изображение объектов природы по группам </w:t>
            </w: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446"/>
              <w:gridCol w:w="1446"/>
            </w:tblGrid>
            <w:tr w:rsidR="00835B66" w14:paraId="095EEE49" w14:textId="77777777" w:rsidTr="00835B66">
              <w:tc>
                <w:tcPr>
                  <w:tcW w:w="1446" w:type="dxa"/>
                </w:tcPr>
                <w:p w14:paraId="1A6DD9C7" w14:textId="3BB9631B" w:rsidR="00835B66" w:rsidRDefault="00835B66" w:rsidP="00306FBE">
                  <w:pPr>
                    <w:pStyle w:val="a4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Живая природа</w:t>
                  </w:r>
                </w:p>
              </w:tc>
              <w:tc>
                <w:tcPr>
                  <w:tcW w:w="1446" w:type="dxa"/>
                </w:tcPr>
                <w:p w14:paraId="034857DA" w14:textId="432A3BFF" w:rsidR="00835B66" w:rsidRDefault="00835B66" w:rsidP="00306FBE">
                  <w:pPr>
                    <w:pStyle w:val="a4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Неживая природа</w:t>
                  </w:r>
                </w:p>
              </w:tc>
            </w:tr>
            <w:tr w:rsidR="00835B66" w14:paraId="1EFCF977" w14:textId="77777777" w:rsidTr="00835B66">
              <w:tc>
                <w:tcPr>
                  <w:tcW w:w="1446" w:type="dxa"/>
                </w:tcPr>
                <w:p w14:paraId="19E820D2" w14:textId="77777777" w:rsidR="00835B66" w:rsidRDefault="00835B66" w:rsidP="00306FBE">
                  <w:pPr>
                    <w:pStyle w:val="a4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446" w:type="dxa"/>
                </w:tcPr>
                <w:p w14:paraId="793FC888" w14:textId="77777777" w:rsidR="00835B66" w:rsidRDefault="00835B66" w:rsidP="00306FBE">
                  <w:pPr>
                    <w:pStyle w:val="a4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</w:p>
              </w:tc>
            </w:tr>
            <w:tr w:rsidR="00835B66" w14:paraId="0C99FCE6" w14:textId="77777777" w:rsidTr="00835B66">
              <w:tc>
                <w:tcPr>
                  <w:tcW w:w="1446" w:type="dxa"/>
                </w:tcPr>
                <w:p w14:paraId="69FB0340" w14:textId="77777777" w:rsidR="00835B66" w:rsidRDefault="00835B66" w:rsidP="00306FBE">
                  <w:pPr>
                    <w:pStyle w:val="a4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446" w:type="dxa"/>
                </w:tcPr>
                <w:p w14:paraId="5DB890DB" w14:textId="77777777" w:rsidR="00835B66" w:rsidRDefault="00835B66" w:rsidP="00306FBE">
                  <w:pPr>
                    <w:pStyle w:val="a4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</w:p>
              </w:tc>
            </w:tr>
          </w:tbl>
          <w:p w14:paraId="076C3A54" w14:textId="7F6A4770" w:rsidR="009D5364" w:rsidRDefault="00835B66" w:rsidP="00306FBE">
            <w:pPr>
              <w:pStyle w:val="a4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B43873B" wp14:editId="009B0305">
                  <wp:extent cx="1074790" cy="358140"/>
                  <wp:effectExtent l="0" t="0" r="0" b="3810"/>
                  <wp:docPr id="7" name="Рисунок 7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8129" cy="3592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D5364" w:rsidRPr="00D7313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14:paraId="542B87B5" w14:textId="77777777" w:rsidR="00835B66" w:rsidRDefault="00835B66" w:rsidP="00306FBE">
            <w:pPr>
              <w:pStyle w:val="a4"/>
              <w:rPr>
                <w:noProof/>
              </w:rPr>
            </w:pPr>
          </w:p>
          <w:p w14:paraId="5B2BF93B" w14:textId="37FE3557" w:rsidR="00835B66" w:rsidRDefault="00835B66" w:rsidP="00306FBE">
            <w:pPr>
              <w:pStyle w:val="a4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C58BA40" wp14:editId="1AA580EC">
                  <wp:extent cx="1274940" cy="906780"/>
                  <wp:effectExtent l="0" t="0" r="1905" b="7620"/>
                  <wp:docPr id="8" name="Рисунок 8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1481" cy="911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165B165" w14:textId="05FEFB6E" w:rsidR="00835B66" w:rsidRDefault="00835B66" w:rsidP="00306FBE">
            <w:pPr>
              <w:pStyle w:val="a4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D0E572F" wp14:editId="291DB9BE">
                  <wp:extent cx="1013460" cy="1013460"/>
                  <wp:effectExtent l="0" t="0" r="0" b="0"/>
                  <wp:docPr id="10" name="Рисунок 10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3460" cy="1013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5EDA53F" wp14:editId="3FFAD293">
                  <wp:extent cx="1074235" cy="716280"/>
                  <wp:effectExtent l="0" t="0" r="0" b="7620"/>
                  <wp:docPr id="9" name="Рисунок 9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908" cy="7207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FA18F81" w14:textId="77777777" w:rsidR="00835B66" w:rsidRDefault="00835B66" w:rsidP="00306FBE">
            <w:pPr>
              <w:pStyle w:val="a4"/>
              <w:rPr>
                <w:noProof/>
              </w:rPr>
            </w:pPr>
          </w:p>
          <w:p w14:paraId="398D5E5F" w14:textId="77777777" w:rsidR="00835B66" w:rsidRDefault="00835B66" w:rsidP="00306FBE">
            <w:pPr>
              <w:pStyle w:val="a4"/>
              <w:rPr>
                <w:noProof/>
              </w:rPr>
            </w:pPr>
          </w:p>
          <w:p w14:paraId="1E60B859" w14:textId="040B1E13" w:rsidR="00835B66" w:rsidRPr="00D7313E" w:rsidRDefault="00835B66" w:rsidP="00306FB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CEC4B" w14:textId="5C86D95D" w:rsidR="009D5364" w:rsidRPr="00D7313E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7313E">
              <w:rPr>
                <w:rFonts w:ascii="Times New Roman" w:hAnsi="Times New Roman" w:cs="Times New Roman"/>
                <w:sz w:val="28"/>
                <w:szCs w:val="28"/>
              </w:rPr>
              <w:t>Воспроизведение ранее усвоенных знаний по теме «</w:t>
            </w:r>
            <w:r w:rsidR="008D284E">
              <w:rPr>
                <w:rFonts w:ascii="Times New Roman" w:hAnsi="Times New Roman" w:cs="Times New Roman"/>
                <w:sz w:val="28"/>
                <w:szCs w:val="28"/>
              </w:rPr>
              <w:t>Неживая и живая природа</w:t>
            </w:r>
            <w:r w:rsidRPr="00D7313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201C4" w14:textId="77777777" w:rsidR="009D5364" w:rsidRPr="00D7313E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7313E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511A943E" w14:textId="2178CF0F" w:rsidR="009D5364" w:rsidRPr="00D7313E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D7313E">
              <w:rPr>
                <w:rFonts w:ascii="Times New Roman" w:hAnsi="Times New Roman" w:cs="Times New Roman"/>
                <w:sz w:val="28"/>
                <w:szCs w:val="28"/>
              </w:rPr>
              <w:t>Вспомни</w:t>
            </w:r>
            <w:r w:rsidR="00835B66">
              <w:rPr>
                <w:rFonts w:ascii="Times New Roman" w:hAnsi="Times New Roman" w:cs="Times New Roman"/>
                <w:sz w:val="28"/>
                <w:szCs w:val="28"/>
              </w:rPr>
              <w:t>, что относится к объектам живой природе, а что относится к объектам неживой природы.</w:t>
            </w:r>
          </w:p>
          <w:p w14:paraId="03B5F8C7" w14:textId="6EEBAEF0" w:rsidR="009D5364" w:rsidRPr="00D7313E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7313E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 w:rsidR="00835B66">
              <w:rPr>
                <w:rFonts w:ascii="Times New Roman" w:hAnsi="Times New Roman" w:cs="Times New Roman"/>
                <w:sz w:val="28"/>
                <w:szCs w:val="28"/>
              </w:rPr>
              <w:t>Распредели изображения объектов природы по группам.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58D22" w14:textId="768D53E5" w:rsidR="009D5364" w:rsidRPr="00D7313E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7313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D7313E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</w:t>
            </w:r>
            <w:r w:rsidR="00835B66">
              <w:rPr>
                <w:rFonts w:ascii="Times New Roman" w:hAnsi="Times New Roman" w:cs="Times New Roman"/>
                <w:sz w:val="28"/>
                <w:szCs w:val="28"/>
              </w:rPr>
              <w:t>верно соотнес 1 изображение с группой или не приступал к заданию</w:t>
            </w:r>
            <w:r w:rsidRPr="00D7313E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</w:p>
          <w:p w14:paraId="10D43CF4" w14:textId="770076BF" w:rsidR="009D5364" w:rsidRPr="00D7313E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7313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D7313E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835B66">
              <w:rPr>
                <w:rFonts w:ascii="Times New Roman" w:hAnsi="Times New Roman" w:cs="Times New Roman"/>
                <w:sz w:val="28"/>
                <w:szCs w:val="28"/>
              </w:rPr>
              <w:t>верно соотнес 2-3 изображения по группам</w:t>
            </w:r>
            <w:r w:rsidRPr="00D7313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393309D3" w14:textId="26F39566" w:rsidR="009D5364" w:rsidRPr="00D7313E" w:rsidRDefault="009D5364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7313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D7313E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</w:t>
            </w:r>
            <w:r w:rsidR="00835B66">
              <w:rPr>
                <w:rFonts w:ascii="Times New Roman" w:hAnsi="Times New Roman" w:cs="Times New Roman"/>
                <w:sz w:val="28"/>
                <w:szCs w:val="28"/>
              </w:rPr>
              <w:t>верно соотнес 4 изображения по группам</w:t>
            </w:r>
            <w:r w:rsidRPr="00D7313E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446"/>
              <w:gridCol w:w="1446"/>
            </w:tblGrid>
            <w:tr w:rsidR="00835B66" w14:paraId="384E5CA2" w14:textId="77777777" w:rsidTr="00DA0481">
              <w:tc>
                <w:tcPr>
                  <w:tcW w:w="1446" w:type="dxa"/>
                </w:tcPr>
                <w:p w14:paraId="1ACDD3F3" w14:textId="77777777" w:rsidR="00835B66" w:rsidRDefault="00835B66" w:rsidP="00835B66">
                  <w:pPr>
                    <w:pStyle w:val="a4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Живая природа</w:t>
                  </w:r>
                </w:p>
              </w:tc>
              <w:tc>
                <w:tcPr>
                  <w:tcW w:w="1446" w:type="dxa"/>
                </w:tcPr>
                <w:p w14:paraId="6548E38C" w14:textId="77777777" w:rsidR="00835B66" w:rsidRDefault="00835B66" w:rsidP="00835B66">
                  <w:pPr>
                    <w:pStyle w:val="a4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Неживая природа</w:t>
                  </w:r>
                </w:p>
              </w:tc>
            </w:tr>
            <w:tr w:rsidR="00835B66" w14:paraId="4CC05BEC" w14:textId="77777777" w:rsidTr="00DA0481">
              <w:tc>
                <w:tcPr>
                  <w:tcW w:w="1446" w:type="dxa"/>
                </w:tcPr>
                <w:p w14:paraId="31448679" w14:textId="5B503437" w:rsidR="00835B66" w:rsidRDefault="00835B66" w:rsidP="00835B66">
                  <w:pPr>
                    <w:pStyle w:val="a4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2EEFFA19" wp14:editId="475A5BEF">
                        <wp:extent cx="1274940" cy="906780"/>
                        <wp:effectExtent l="0" t="0" r="1905" b="7620"/>
                        <wp:docPr id="12" name="Рисунок 12" descr="Picture backgroun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Picture backgroun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81481" cy="9114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46" w:type="dxa"/>
                </w:tcPr>
                <w:p w14:paraId="2CE79EB5" w14:textId="4937D3A4" w:rsidR="00835B66" w:rsidRDefault="00835B66" w:rsidP="00835B66">
                  <w:pPr>
                    <w:pStyle w:val="a4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7DBF26EC" wp14:editId="29451E9A">
                        <wp:extent cx="1074790" cy="358140"/>
                        <wp:effectExtent l="0" t="0" r="0" b="3810"/>
                        <wp:docPr id="11" name="Рисунок 11" descr="Picture backgroun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Picture backgroun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78129" cy="3592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35B66" w14:paraId="694A7FA2" w14:textId="77777777" w:rsidTr="00DA0481">
              <w:tc>
                <w:tcPr>
                  <w:tcW w:w="1446" w:type="dxa"/>
                </w:tcPr>
                <w:p w14:paraId="0A93423B" w14:textId="49606617" w:rsidR="00835B66" w:rsidRDefault="00835B66" w:rsidP="00835B66">
                  <w:pPr>
                    <w:pStyle w:val="a4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12396A9B" wp14:editId="3FBB8584">
                        <wp:extent cx="1074235" cy="716280"/>
                        <wp:effectExtent l="0" t="0" r="0" b="7620"/>
                        <wp:docPr id="13" name="Рисунок 13" descr="Picture backgroun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Picture backgroun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0908" cy="72072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46" w:type="dxa"/>
                </w:tcPr>
                <w:p w14:paraId="4E608E93" w14:textId="0B6FE46C" w:rsidR="00835B66" w:rsidRDefault="00835B66" w:rsidP="00835B66">
                  <w:pPr>
                    <w:pStyle w:val="a4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E9ABBE1" wp14:editId="71268CDD">
                        <wp:extent cx="1013460" cy="1013460"/>
                        <wp:effectExtent l="0" t="0" r="0" b="0"/>
                        <wp:docPr id="14" name="Рисунок 14" descr="Picture backgroun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Picture backgroun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3460" cy="10134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60CAB6E" w14:textId="398076C7" w:rsidR="009D5364" w:rsidRPr="007D296B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D5364" w:rsidRPr="00DA3C04" w14:paraId="3FDA6063" w14:textId="77777777" w:rsidTr="00FD3F3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0EA9F" w14:textId="77777777" w:rsidR="009D5364" w:rsidRPr="001F64DC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1F64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Воспроиз</w:t>
            </w:r>
            <w:proofErr w:type="spellEnd"/>
            <w:r w:rsidRPr="001F64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1F64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ведение</w:t>
            </w:r>
            <w:proofErr w:type="spellEnd"/>
            <w:r w:rsidRPr="001F64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14:paraId="72558424" w14:textId="77777777" w:rsidR="009D5364" w:rsidRPr="001F64DC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55BB43A1" w14:textId="77777777" w:rsidR="009D5364" w:rsidRPr="001F64DC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0C1E4D49" w14:textId="77777777" w:rsidR="009D5364" w:rsidRPr="001F64DC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F64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79C2D" w14:textId="2FC85FAF" w:rsidR="009D5364" w:rsidRPr="001F64DC" w:rsidRDefault="001F64DC" w:rsidP="00FD3F39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1F64DC">
              <w:rPr>
                <w:rFonts w:ascii="Times New Roman" w:hAnsi="Times New Roman" w:cs="Times New Roman"/>
                <w:bdr w:val="none" w:sz="0" w:space="0" w:color="auto" w:frame="1"/>
                <w:lang w:eastAsia="ru-RU"/>
              </w:rPr>
              <w:lastRenderedPageBreak/>
              <w:t>Выпиши номера объектов живой природы</w:t>
            </w:r>
          </w:p>
          <w:p w14:paraId="32D73C08" w14:textId="15D15715" w:rsidR="001F64DC" w:rsidRPr="001F64DC" w:rsidRDefault="001F64DC" w:rsidP="001F64DC">
            <w:pPr>
              <w:pStyle w:val="a4"/>
              <w:rPr>
                <w:noProof/>
              </w:rPr>
            </w:pPr>
            <w:r w:rsidRPr="001F64D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</w:t>
            </w:r>
            <w:r w:rsidRPr="001F64DC">
              <w:rPr>
                <w:noProof/>
              </w:rPr>
              <w:drawing>
                <wp:inline distT="0" distB="0" distL="0" distR="0" wp14:anchorId="72621082" wp14:editId="37203B8C">
                  <wp:extent cx="1074790" cy="358140"/>
                  <wp:effectExtent l="0" t="0" r="0" b="3810"/>
                  <wp:docPr id="15" name="Рисунок 15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8129" cy="3592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F64D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14:paraId="0626CD5C" w14:textId="63DA27DF" w:rsidR="001F64DC" w:rsidRPr="001F64DC" w:rsidRDefault="001F64DC" w:rsidP="001F64DC">
            <w:pPr>
              <w:pStyle w:val="a4"/>
              <w:rPr>
                <w:noProof/>
              </w:rPr>
            </w:pPr>
            <w:r w:rsidRPr="001F64DC">
              <w:rPr>
                <w:noProof/>
              </w:rPr>
              <w:lastRenderedPageBreak/>
              <w:t>2.</w:t>
            </w:r>
          </w:p>
          <w:p w14:paraId="19A0FCB8" w14:textId="43388B6D" w:rsidR="001F64DC" w:rsidRPr="001F64DC" w:rsidRDefault="001F64DC" w:rsidP="001F64DC">
            <w:pPr>
              <w:pStyle w:val="a4"/>
              <w:rPr>
                <w:noProof/>
              </w:rPr>
            </w:pPr>
            <w:r w:rsidRPr="001F64DC">
              <w:rPr>
                <w:noProof/>
              </w:rPr>
              <w:drawing>
                <wp:inline distT="0" distB="0" distL="0" distR="0" wp14:anchorId="6A99281F" wp14:editId="10A52B4B">
                  <wp:extent cx="1274940" cy="906780"/>
                  <wp:effectExtent l="0" t="0" r="1905" b="7620"/>
                  <wp:docPr id="16" name="Рисунок 16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1481" cy="911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B49A046" w14:textId="77777777" w:rsidR="001F64DC" w:rsidRPr="001F64DC" w:rsidRDefault="001F64DC" w:rsidP="001F64DC">
            <w:pPr>
              <w:pStyle w:val="a4"/>
              <w:rPr>
                <w:noProof/>
              </w:rPr>
            </w:pPr>
          </w:p>
          <w:p w14:paraId="3B3344EA" w14:textId="5E52C6D3" w:rsidR="001F64DC" w:rsidRPr="001F64DC" w:rsidRDefault="001F64DC" w:rsidP="001F64DC">
            <w:pPr>
              <w:pStyle w:val="a4"/>
              <w:rPr>
                <w:noProof/>
              </w:rPr>
            </w:pPr>
            <w:r w:rsidRPr="001F64DC">
              <w:rPr>
                <w:noProof/>
              </w:rPr>
              <w:t>3.</w:t>
            </w: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63177026" wp14:editId="1536471C">
                  <wp:extent cx="800100" cy="800100"/>
                  <wp:effectExtent l="0" t="0" r="0" b="0"/>
                  <wp:docPr id="19" name="Рисунок 19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00BDE75" w14:textId="2727C167" w:rsidR="001F64DC" w:rsidRPr="001F64DC" w:rsidRDefault="001F64DC" w:rsidP="001F64DC">
            <w:pPr>
              <w:pStyle w:val="a4"/>
              <w:rPr>
                <w:noProof/>
              </w:rPr>
            </w:pPr>
            <w:r w:rsidRPr="001F64DC">
              <w:rPr>
                <w:noProof/>
              </w:rPr>
              <w:t>4.</w:t>
            </w:r>
            <w:r w:rsidRPr="001F64DC">
              <w:rPr>
                <w:noProof/>
              </w:rPr>
              <w:drawing>
                <wp:inline distT="0" distB="0" distL="0" distR="0" wp14:anchorId="625C010B" wp14:editId="7EA0E825">
                  <wp:extent cx="1074235" cy="716280"/>
                  <wp:effectExtent l="0" t="0" r="0" b="7620"/>
                  <wp:docPr id="18" name="Рисунок 18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908" cy="7207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F35FA62" w14:textId="77777777" w:rsidR="009D5364" w:rsidRPr="001F64DC" w:rsidRDefault="009D5364" w:rsidP="009D5364">
            <w:pPr>
              <w:pStyle w:val="a4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33A78" w14:textId="28A27BB3" w:rsidR="009D5364" w:rsidRPr="001F64DC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F64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Воспроизведение ранее усвоенных знаний по </w:t>
            </w:r>
            <w:r w:rsidRPr="001F64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теме «</w:t>
            </w:r>
            <w:r w:rsidR="001F64DC" w:rsidRPr="001F64DC">
              <w:rPr>
                <w:rFonts w:ascii="Times New Roman" w:hAnsi="Times New Roman" w:cs="Times New Roman"/>
                <w:sz w:val="28"/>
                <w:szCs w:val="28"/>
              </w:rPr>
              <w:t>Неживая и живая прир</w:t>
            </w:r>
            <w:r w:rsidR="001F64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1F64DC" w:rsidRPr="001F64DC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  <w:r w:rsidRPr="001F64D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708A0" w14:textId="77777777" w:rsidR="009D5364" w:rsidRPr="001F64DC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F64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1.Прочитай задание.</w:t>
            </w:r>
          </w:p>
          <w:p w14:paraId="7F92C5DA" w14:textId="486E27D8" w:rsidR="009D5364" w:rsidRPr="001F64DC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F64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2.Определи</w:t>
            </w:r>
            <w:r w:rsidR="001F64DC">
              <w:rPr>
                <w:rFonts w:ascii="Times New Roman" w:hAnsi="Times New Roman" w:cs="Times New Roman"/>
                <w:sz w:val="28"/>
                <w:szCs w:val="28"/>
              </w:rPr>
              <w:t xml:space="preserve"> объекты живой природы.</w:t>
            </w:r>
          </w:p>
          <w:p w14:paraId="3CBD3355" w14:textId="09A4CC29" w:rsidR="009D5364" w:rsidRPr="001F64DC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F64DC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1F64DC">
              <w:rPr>
                <w:rFonts w:ascii="Times New Roman" w:hAnsi="Times New Roman" w:cs="Times New Roman"/>
                <w:sz w:val="28"/>
                <w:szCs w:val="28"/>
              </w:rPr>
              <w:t>Выпиши номера объектов живой природы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71686" w14:textId="3D546351" w:rsidR="009D5364" w:rsidRPr="001F64DC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F64D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1F64DC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</w:t>
            </w:r>
            <w:r w:rsidR="001A1C94">
              <w:rPr>
                <w:rFonts w:ascii="Times New Roman" w:hAnsi="Times New Roman" w:cs="Times New Roman"/>
                <w:sz w:val="28"/>
                <w:szCs w:val="28"/>
              </w:rPr>
              <w:t xml:space="preserve">верно выписал 1 номер или </w:t>
            </w:r>
            <w:r w:rsidRPr="001F64DC">
              <w:rPr>
                <w:rFonts w:ascii="Times New Roman" w:hAnsi="Times New Roman" w:cs="Times New Roman"/>
                <w:sz w:val="28"/>
                <w:szCs w:val="28"/>
              </w:rPr>
              <w:t xml:space="preserve">не приступал к заданию) </w:t>
            </w:r>
          </w:p>
          <w:p w14:paraId="2AD7F9EF" w14:textId="4EE73E82" w:rsidR="009D5364" w:rsidRPr="001F64DC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F64D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 балл</w:t>
            </w:r>
            <w:r w:rsidRPr="001F64DC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1A1C94">
              <w:rPr>
                <w:rFonts w:ascii="Times New Roman" w:hAnsi="Times New Roman" w:cs="Times New Roman"/>
                <w:sz w:val="28"/>
                <w:szCs w:val="28"/>
              </w:rPr>
              <w:t>верно выписал 2 номера</w:t>
            </w:r>
            <w:r w:rsidRPr="001F64D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3A9C04D7" w14:textId="13809301" w:rsidR="009D5364" w:rsidRPr="001F64DC" w:rsidRDefault="009D5364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F64D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1F64DC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</w:t>
            </w:r>
            <w:r w:rsidR="001F64DC">
              <w:rPr>
                <w:rFonts w:ascii="Times New Roman" w:hAnsi="Times New Roman" w:cs="Times New Roman"/>
                <w:sz w:val="28"/>
                <w:szCs w:val="28"/>
              </w:rPr>
              <w:t xml:space="preserve">верно выписал </w:t>
            </w:r>
            <w:r w:rsidR="001A1C94">
              <w:rPr>
                <w:rFonts w:ascii="Times New Roman" w:hAnsi="Times New Roman" w:cs="Times New Roman"/>
                <w:sz w:val="28"/>
                <w:szCs w:val="28"/>
              </w:rPr>
              <w:t>3 номера</w:t>
            </w:r>
            <w:r w:rsidRPr="001F64D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27CBB" w14:textId="1E052A2B" w:rsidR="009D5364" w:rsidRPr="001F64DC" w:rsidRDefault="009D5364" w:rsidP="009D536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5C8154" w14:textId="78DB1ADC" w:rsidR="009D5364" w:rsidRPr="001F64DC" w:rsidRDefault="001F64D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F64DC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3,</w:t>
            </w:r>
            <w:r w:rsidRPr="001F64D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D5364" w:rsidRPr="00DA3C04" w14:paraId="6F24E960" w14:textId="77777777" w:rsidTr="00FD3F3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08CE2" w14:textId="77777777" w:rsidR="009D536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270B7F">
              <w:rPr>
                <w:rFonts w:ascii="Times New Roman" w:hAnsi="Times New Roman" w:cs="Times New Roman"/>
                <w:sz w:val="28"/>
                <w:szCs w:val="28"/>
                <w:highlight w:val="cyan"/>
                <w:lang w:val="en-US"/>
              </w:rPr>
              <w:t>Понимание</w:t>
            </w:r>
            <w:proofErr w:type="spellEnd"/>
          </w:p>
          <w:p w14:paraId="0B19888E" w14:textId="77777777" w:rsidR="009D536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6D9869E1" w14:textId="77777777" w:rsidR="009D5364" w:rsidRPr="007D296B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9C86B" w14:textId="418AE7D0" w:rsidR="00A23AF9" w:rsidRDefault="009D5364" w:rsidP="00A2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Петя говорит</w:t>
            </w:r>
            <w:r w:rsidR="00835B66">
              <w:rPr>
                <w:rFonts w:ascii="Times New Roman" w:hAnsi="Times New Roman" w:cs="Times New Roman"/>
                <w:sz w:val="28"/>
                <w:szCs w:val="28"/>
              </w:rPr>
              <w:t>, что камни, воздух, солнце, вода – это объекты живой природы.</w:t>
            </w:r>
            <w:r w:rsidR="00A23AF9">
              <w:rPr>
                <w:rFonts w:ascii="Times New Roman" w:hAnsi="Times New Roman" w:cs="Times New Roman"/>
                <w:sz w:val="28"/>
                <w:szCs w:val="28"/>
              </w:rPr>
              <w:t xml:space="preserve"> А Вова</w:t>
            </w:r>
            <w:r w:rsidR="00835B66">
              <w:rPr>
                <w:rFonts w:ascii="Times New Roman" w:hAnsi="Times New Roman" w:cs="Times New Roman"/>
                <w:sz w:val="28"/>
                <w:szCs w:val="28"/>
              </w:rPr>
              <w:t xml:space="preserve"> считает, что это объекты неживой природы.</w:t>
            </w:r>
          </w:p>
          <w:p w14:paraId="19DF0D3D" w14:textId="76AA8268" w:rsidR="009D5364" w:rsidRPr="00DA3C04" w:rsidRDefault="009D5364" w:rsidP="00A2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23AF9">
              <w:rPr>
                <w:rFonts w:ascii="Times New Roman" w:hAnsi="Times New Roman" w:cs="Times New Roman"/>
                <w:sz w:val="28"/>
                <w:szCs w:val="28"/>
              </w:rPr>
              <w:t>Кто прав? Объясни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A23AF9">
              <w:rPr>
                <w:rFonts w:ascii="Times New Roman" w:hAnsi="Times New Roman" w:cs="Times New Roman"/>
                <w:sz w:val="28"/>
                <w:szCs w:val="28"/>
              </w:rPr>
              <w:t>почему.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B973B" w14:textId="3C4D9E1A" w:rsidR="009D5364" w:rsidRPr="00282B02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282B02">
              <w:rPr>
                <w:rFonts w:ascii="Times New Roman" w:hAnsi="Times New Roman" w:cs="Times New Roman"/>
                <w:sz w:val="28"/>
                <w:szCs w:val="28"/>
              </w:rPr>
              <w:t xml:space="preserve">Осмысленное восприятие усвоенного материала по теме </w:t>
            </w:r>
            <w:r w:rsidR="00A23AF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8D284E">
              <w:rPr>
                <w:rFonts w:ascii="Times New Roman" w:hAnsi="Times New Roman" w:cs="Times New Roman"/>
                <w:sz w:val="28"/>
                <w:szCs w:val="28"/>
              </w:rPr>
              <w:t>Неживая и живая природа</w:t>
            </w:r>
            <w:r w:rsidR="00A23AF9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58381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1. Внимательно прочитай задание.</w:t>
            </w:r>
          </w:p>
          <w:p w14:paraId="2E82DA3C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2. Подумай, кто прав.</w:t>
            </w:r>
          </w:p>
          <w:p w14:paraId="6CFAF8A0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3. </w:t>
            </w: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Объясни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почему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он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прав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  <w:p w14:paraId="7321013E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98FBF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(неверно выбрал того, кто прав, не смог обосновать свой ответ или не приступал к решению задания).</w:t>
            </w:r>
          </w:p>
          <w:p w14:paraId="3F4C85B4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балл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(верно ответил на вопрос, но не смог обосновать свой ответ).</w:t>
            </w:r>
          </w:p>
          <w:p w14:paraId="75B212C5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ответил на вопрос, 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не до конца довел объяснение)</w:t>
            </w:r>
          </w:p>
          <w:p w14:paraId="4B86FB3D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(ученик верно ответил 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 вопрос, объяснил свой ответ).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392B1" w14:textId="77777777" w:rsidR="009D5364" w:rsidRDefault="00835B66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Прав Вова.</w:t>
            </w:r>
          </w:p>
          <w:p w14:paraId="14612DC0" w14:textId="716B9822" w:rsidR="00835B66" w:rsidRPr="00DA3C04" w:rsidRDefault="00835B66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Потому что объекты неживой природы не дышат, не размножаются, не рождаются, не умирают, не растут.</w:t>
            </w:r>
          </w:p>
        </w:tc>
      </w:tr>
      <w:tr w:rsidR="009D5364" w:rsidRPr="00DA3C04" w14:paraId="6F8EDAC1" w14:textId="77777777" w:rsidTr="00FD3F3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A04C7" w14:textId="77777777" w:rsidR="009D5364" w:rsidRPr="00A23AF9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cyan"/>
              </w:rPr>
            </w:pPr>
            <w:r w:rsidRPr="00A23AF9">
              <w:rPr>
                <w:rFonts w:ascii="Times New Roman" w:hAnsi="Times New Roman" w:cs="Times New Roman"/>
                <w:sz w:val="28"/>
                <w:szCs w:val="28"/>
                <w:highlight w:val="cyan"/>
              </w:rPr>
              <w:t>Понимание</w:t>
            </w:r>
          </w:p>
          <w:p w14:paraId="5F363EB3" w14:textId="77777777" w:rsidR="009D5364" w:rsidRPr="00A23AF9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cyan"/>
              </w:rPr>
            </w:pPr>
          </w:p>
          <w:p w14:paraId="3F105555" w14:textId="77777777" w:rsidR="009D5364" w:rsidRPr="007D296B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23AF9">
              <w:rPr>
                <w:rFonts w:ascii="Times New Roman" w:hAnsi="Times New Roman" w:cs="Times New Roman"/>
                <w:sz w:val="28"/>
                <w:szCs w:val="28"/>
                <w:highlight w:val="cyan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684D4" w14:textId="47B84025" w:rsidR="009D5364" w:rsidRPr="00611D51" w:rsidRDefault="009D5364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11D5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Найди ошибки и зачеркни их. Объясни, почему здесь ошибки?</w:t>
            </w:r>
          </w:p>
          <w:p w14:paraId="0281A596" w14:textId="745764CC" w:rsidR="00835B66" w:rsidRPr="00611D51" w:rsidRDefault="00835B66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11D51">
              <w:rPr>
                <w:rFonts w:ascii="Times New Roman" w:hAnsi="Times New Roman" w:cs="Times New Roman"/>
                <w:sz w:val="28"/>
                <w:szCs w:val="28"/>
              </w:rPr>
              <w:t>Неживая природа – сосульки,</w:t>
            </w:r>
            <w:r w:rsidR="00611D51" w:rsidRPr="00611D51">
              <w:rPr>
                <w:rFonts w:ascii="Times New Roman" w:hAnsi="Times New Roman" w:cs="Times New Roman"/>
                <w:sz w:val="28"/>
                <w:szCs w:val="28"/>
              </w:rPr>
              <w:t xml:space="preserve"> планеты, человек, луна, муха.</w:t>
            </w:r>
          </w:p>
          <w:p w14:paraId="5797C56E" w14:textId="6769E681" w:rsidR="009D5364" w:rsidRPr="00611D51" w:rsidRDefault="00611D51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11D51">
              <w:rPr>
                <w:rFonts w:ascii="Times New Roman" w:hAnsi="Times New Roman" w:cs="Times New Roman"/>
                <w:sz w:val="28"/>
                <w:szCs w:val="28"/>
              </w:rPr>
              <w:t>Живая природа – горы, таракан, крокодил, жираф, камни.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DE4A0" w14:textId="08B712B5" w:rsidR="009D5364" w:rsidRPr="005A4D9F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>Осмысленное восприятие усвоенного материала по теме «</w:t>
            </w:r>
            <w:r w:rsidR="008D284E">
              <w:rPr>
                <w:rFonts w:ascii="Times New Roman" w:hAnsi="Times New Roman" w:cs="Times New Roman"/>
                <w:sz w:val="28"/>
                <w:szCs w:val="28"/>
              </w:rPr>
              <w:t>Неживая и живая природа</w:t>
            </w:r>
            <w:r w:rsidR="00A23AF9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8BBE6" w14:textId="77777777" w:rsidR="009D5364" w:rsidRPr="005A4D9F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760D1E13" w14:textId="002DF5DE" w:rsidR="009D5364" w:rsidRPr="005A4D9F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>2.Вспомни</w:t>
            </w:r>
            <w:r w:rsidR="00611D51">
              <w:rPr>
                <w:rFonts w:ascii="Times New Roman" w:hAnsi="Times New Roman" w:cs="Times New Roman"/>
                <w:sz w:val="28"/>
                <w:szCs w:val="28"/>
              </w:rPr>
              <w:t>, что относится к объектам живой природе, а что относится к объектам неживой природы.</w:t>
            </w:r>
          </w:p>
          <w:p w14:paraId="7047AF98" w14:textId="77777777" w:rsidR="009D5364" w:rsidRPr="005A4D9F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>3. Найди ошибки и зачеркни их.</w:t>
            </w:r>
          </w:p>
          <w:p w14:paraId="09283B41" w14:textId="77777777" w:rsidR="009D5364" w:rsidRPr="005A4D9F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 xml:space="preserve">4. Объясни, почему здесь ошибки? </w:t>
            </w:r>
          </w:p>
          <w:p w14:paraId="6775E8C7" w14:textId="77777777" w:rsidR="009D5364" w:rsidRPr="005A4D9F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01507" w14:textId="77777777" w:rsidR="009D5364" w:rsidRPr="005A4D9F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A4D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(определил менее 2 ошибок и не обосновал причину).</w:t>
            </w:r>
          </w:p>
          <w:p w14:paraId="33E37540" w14:textId="17EC08A5" w:rsidR="009D5364" w:rsidRPr="005A4D9F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A4D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(определил </w:t>
            </w:r>
            <w:r w:rsidR="00611D5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 xml:space="preserve"> ошибки, но не объяснил причину ошибок</w:t>
            </w:r>
            <w:r w:rsidR="00611D51">
              <w:rPr>
                <w:rFonts w:ascii="Times New Roman" w:hAnsi="Times New Roman" w:cs="Times New Roman"/>
                <w:sz w:val="28"/>
                <w:szCs w:val="28"/>
              </w:rPr>
              <w:t xml:space="preserve"> или определил 2 ошибки и допустил ошибки в обосновании</w:t>
            </w: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3815EB92" w14:textId="77777777" w:rsidR="009D5364" w:rsidRPr="005A4D9F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A4D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(определил 3 ошибки и обосновал их).</w:t>
            </w:r>
          </w:p>
          <w:p w14:paraId="3BFB1947" w14:textId="77777777" w:rsidR="009D5364" w:rsidRPr="005A4D9F" w:rsidRDefault="009D5364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A4D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определил 4 ошибки и обосновал их).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FBBBC" w14:textId="74254C2E" w:rsidR="00611D51" w:rsidRDefault="009D5364" w:rsidP="00611D5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11D51">
              <w:rPr>
                <w:rFonts w:ascii="Times New Roman" w:hAnsi="Times New Roman" w:cs="Times New Roman"/>
                <w:sz w:val="28"/>
                <w:szCs w:val="28"/>
              </w:rPr>
              <w:t xml:space="preserve">Неживая природа – сосульки, планеты, </w:t>
            </w:r>
            <w:r w:rsidR="00611D51" w:rsidRPr="00611D51">
              <w:rPr>
                <w:rFonts w:ascii="Times New Roman" w:hAnsi="Times New Roman" w:cs="Times New Roman"/>
                <w:strike/>
                <w:sz w:val="28"/>
                <w:szCs w:val="28"/>
              </w:rPr>
              <w:t>человек,</w:t>
            </w:r>
            <w:r w:rsidR="00611D51">
              <w:rPr>
                <w:rFonts w:ascii="Times New Roman" w:hAnsi="Times New Roman" w:cs="Times New Roman"/>
                <w:sz w:val="28"/>
                <w:szCs w:val="28"/>
              </w:rPr>
              <w:t xml:space="preserve"> луна, </w:t>
            </w:r>
            <w:r w:rsidR="00611D51" w:rsidRPr="00611D51">
              <w:rPr>
                <w:rFonts w:ascii="Times New Roman" w:hAnsi="Times New Roman" w:cs="Times New Roman"/>
                <w:strike/>
                <w:sz w:val="28"/>
                <w:szCs w:val="28"/>
              </w:rPr>
              <w:t>муха.</w:t>
            </w:r>
          </w:p>
          <w:p w14:paraId="4B785590" w14:textId="77777777" w:rsidR="009D5364" w:rsidRDefault="00611D51" w:rsidP="00FD3F39">
            <w:pPr>
              <w:pStyle w:val="a4"/>
              <w:rPr>
                <w:rFonts w:ascii="Times New Roman" w:hAnsi="Times New Roman" w:cs="Times New Roman"/>
                <w:strike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Живая природа – </w:t>
            </w:r>
            <w:r w:rsidRPr="00611D51">
              <w:rPr>
                <w:rFonts w:ascii="Times New Roman" w:hAnsi="Times New Roman" w:cs="Times New Roman"/>
                <w:strike/>
                <w:sz w:val="28"/>
                <w:szCs w:val="28"/>
              </w:rPr>
              <w:t>горы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таракан, крокодил, жираф, </w:t>
            </w:r>
            <w:r w:rsidRPr="00611D51">
              <w:rPr>
                <w:rFonts w:ascii="Times New Roman" w:hAnsi="Times New Roman" w:cs="Times New Roman"/>
                <w:strike/>
                <w:sz w:val="28"/>
                <w:szCs w:val="28"/>
              </w:rPr>
              <w:t>камни</w:t>
            </w:r>
            <w:r>
              <w:rPr>
                <w:rFonts w:ascii="Times New Roman" w:hAnsi="Times New Roman" w:cs="Times New Roman"/>
                <w:strike/>
                <w:sz w:val="28"/>
                <w:szCs w:val="28"/>
              </w:rPr>
              <w:t>.</w:t>
            </w:r>
          </w:p>
          <w:p w14:paraId="249B295F" w14:textId="3F94CBF5" w:rsidR="00611D51" w:rsidRPr="005A4D9F" w:rsidRDefault="00611D51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Потому что объекты неживой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природы  дышат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 размножаются,  рождаются,  умирают,  растут, а  объекты неживой природы не дышат, не размножаются, не рождаются, не умирают, не растут.</w:t>
            </w:r>
          </w:p>
        </w:tc>
      </w:tr>
      <w:tr w:rsidR="009D5364" w:rsidRPr="00DA3C04" w14:paraId="705A5CE1" w14:textId="77777777" w:rsidTr="00FD3F3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BBDA5" w14:textId="77777777" w:rsidR="009D5364" w:rsidRPr="001A7BB7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cyan"/>
              </w:rPr>
            </w:pPr>
            <w:r w:rsidRPr="001A7BB7">
              <w:rPr>
                <w:rFonts w:ascii="Times New Roman" w:hAnsi="Times New Roman" w:cs="Times New Roman"/>
                <w:sz w:val="28"/>
                <w:szCs w:val="28"/>
                <w:highlight w:val="cyan"/>
              </w:rPr>
              <w:t xml:space="preserve">Понимание </w:t>
            </w:r>
          </w:p>
          <w:p w14:paraId="60472A32" w14:textId="77777777" w:rsidR="009D5364" w:rsidRPr="001A7BB7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cyan"/>
              </w:rPr>
            </w:pPr>
          </w:p>
          <w:p w14:paraId="252AB667" w14:textId="07BBFFF2" w:rsidR="009D5364" w:rsidRPr="006816F0" w:rsidRDefault="00611D51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cyan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96734" w14:textId="48F5D9D4" w:rsidR="009D5364" w:rsidRPr="00611D51" w:rsidRDefault="00306FBE" w:rsidP="00606A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11D5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Распредели</w:t>
            </w:r>
            <w:r w:rsidR="00611D5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объекты живой и неживой природы</w:t>
            </w:r>
            <w:r w:rsidRPr="00611D5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по группам</w:t>
            </w:r>
            <w:r w:rsidR="00606ACF" w:rsidRPr="00611D5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. </w:t>
            </w:r>
            <w:r w:rsidRPr="00611D51">
              <w:rPr>
                <w:rFonts w:ascii="Times New Roman" w:hAnsi="Times New Roman" w:cs="Times New Roman"/>
                <w:sz w:val="28"/>
                <w:szCs w:val="28"/>
              </w:rPr>
              <w:t>Объясни</w:t>
            </w:r>
            <w:r w:rsidR="00611D51" w:rsidRPr="00611D51">
              <w:rPr>
                <w:rFonts w:ascii="Times New Roman" w:hAnsi="Times New Roman" w:cs="Times New Roman"/>
                <w:sz w:val="28"/>
                <w:szCs w:val="28"/>
              </w:rPr>
              <w:t xml:space="preserve"> свой выбор.</w:t>
            </w: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446"/>
              <w:gridCol w:w="1446"/>
            </w:tblGrid>
            <w:tr w:rsidR="00611D51" w:rsidRPr="00611D51" w14:paraId="521893B7" w14:textId="77777777" w:rsidTr="00611D51">
              <w:tc>
                <w:tcPr>
                  <w:tcW w:w="1446" w:type="dxa"/>
                </w:tcPr>
                <w:p w14:paraId="1E667778" w14:textId="03D3DB8A" w:rsidR="00611D51" w:rsidRPr="00611D51" w:rsidRDefault="00611D51" w:rsidP="00606ACF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11D5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Живая природа</w:t>
                  </w:r>
                </w:p>
              </w:tc>
              <w:tc>
                <w:tcPr>
                  <w:tcW w:w="1446" w:type="dxa"/>
                </w:tcPr>
                <w:p w14:paraId="5C01F4C8" w14:textId="17E4FAF0" w:rsidR="00611D51" w:rsidRPr="00611D51" w:rsidRDefault="00611D51" w:rsidP="00606ACF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11D5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Неживая природа</w:t>
                  </w:r>
                </w:p>
              </w:tc>
            </w:tr>
            <w:tr w:rsidR="00611D51" w:rsidRPr="00611D51" w14:paraId="3229F329" w14:textId="77777777" w:rsidTr="00611D51">
              <w:tc>
                <w:tcPr>
                  <w:tcW w:w="1446" w:type="dxa"/>
                </w:tcPr>
                <w:p w14:paraId="13E7C560" w14:textId="77777777" w:rsidR="00611D51" w:rsidRPr="00611D51" w:rsidRDefault="00611D51" w:rsidP="00606ACF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446" w:type="dxa"/>
                </w:tcPr>
                <w:p w14:paraId="3D8BAAF3" w14:textId="77777777" w:rsidR="00611D51" w:rsidRPr="00611D51" w:rsidRDefault="00611D51" w:rsidP="00606ACF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611D51" w:rsidRPr="00611D51" w14:paraId="561586E3" w14:textId="77777777" w:rsidTr="00611D51">
              <w:tc>
                <w:tcPr>
                  <w:tcW w:w="1446" w:type="dxa"/>
                </w:tcPr>
                <w:p w14:paraId="0E623F4B" w14:textId="77777777" w:rsidR="00611D51" w:rsidRPr="00611D51" w:rsidRDefault="00611D51" w:rsidP="00606ACF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446" w:type="dxa"/>
                </w:tcPr>
                <w:p w14:paraId="6A22DA17" w14:textId="77777777" w:rsidR="00611D51" w:rsidRPr="00611D51" w:rsidRDefault="00611D51" w:rsidP="00606ACF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72A45905" w14:textId="7EC384D4" w:rsidR="00611D51" w:rsidRPr="00611D51" w:rsidRDefault="00611D51" w:rsidP="00606A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11D51">
              <w:rPr>
                <w:rFonts w:ascii="Times New Roman" w:hAnsi="Times New Roman" w:cs="Times New Roman"/>
                <w:sz w:val="28"/>
                <w:szCs w:val="28"/>
              </w:rPr>
              <w:t>Роза, горы, река, тюльпан,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7F939" w14:textId="4E68234E" w:rsidR="009D5364" w:rsidRPr="006816F0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  <w:r w:rsidRPr="001A7BB7">
              <w:rPr>
                <w:rFonts w:ascii="Times New Roman" w:hAnsi="Times New Roman" w:cs="Times New Roman"/>
                <w:sz w:val="28"/>
                <w:szCs w:val="28"/>
              </w:rPr>
              <w:t>Осмысленное восприятие усвоенного материала по теме «</w:t>
            </w:r>
            <w:r w:rsidR="008D284E">
              <w:rPr>
                <w:rFonts w:ascii="Times New Roman" w:hAnsi="Times New Roman" w:cs="Times New Roman"/>
                <w:sz w:val="28"/>
                <w:szCs w:val="28"/>
              </w:rPr>
              <w:t>Неживая и живая природа</w:t>
            </w:r>
            <w:r w:rsidR="00306FBE" w:rsidRPr="001A7BB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82E7C" w14:textId="77777777" w:rsidR="00306FBE" w:rsidRPr="005C5A89" w:rsidRDefault="00306FBE" w:rsidP="00306FB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C5A89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1EAC226A" w14:textId="563CEEA1" w:rsidR="00306FBE" w:rsidRPr="005C5A89" w:rsidRDefault="00306FBE" w:rsidP="00306FB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C5A89">
              <w:rPr>
                <w:rFonts w:ascii="Times New Roman" w:hAnsi="Times New Roman" w:cs="Times New Roman"/>
                <w:sz w:val="28"/>
                <w:szCs w:val="28"/>
              </w:rPr>
              <w:t xml:space="preserve">2.Распредели </w:t>
            </w:r>
            <w:r w:rsidR="001A1C94">
              <w:rPr>
                <w:rFonts w:ascii="Times New Roman" w:hAnsi="Times New Roman" w:cs="Times New Roman"/>
                <w:sz w:val="28"/>
                <w:szCs w:val="28"/>
              </w:rPr>
              <w:t>объекты</w:t>
            </w:r>
            <w:r w:rsidRPr="005C5A89">
              <w:rPr>
                <w:rFonts w:ascii="Times New Roman" w:hAnsi="Times New Roman" w:cs="Times New Roman"/>
                <w:sz w:val="28"/>
                <w:szCs w:val="28"/>
              </w:rPr>
              <w:t xml:space="preserve"> по группам. </w:t>
            </w:r>
          </w:p>
          <w:p w14:paraId="4CB10E67" w14:textId="56A72B64" w:rsidR="00306FBE" w:rsidRPr="005C5A89" w:rsidRDefault="00306FBE" w:rsidP="00306FB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C5A89">
              <w:rPr>
                <w:rFonts w:ascii="Times New Roman" w:hAnsi="Times New Roman" w:cs="Times New Roman"/>
                <w:sz w:val="28"/>
                <w:szCs w:val="28"/>
              </w:rPr>
              <w:t xml:space="preserve">3.Объясни, чем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отличаются</w:t>
            </w:r>
          </w:p>
          <w:p w14:paraId="3F8273B6" w14:textId="77777777" w:rsidR="00306FBE" w:rsidRPr="005C5A89" w:rsidRDefault="00306FBE" w:rsidP="00306FB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C5A8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520C278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F43D" w14:textId="2264E1C5" w:rsidR="00306FBE" w:rsidRPr="005C5A89" w:rsidRDefault="00306FBE" w:rsidP="00306FB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C5A8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5C5A89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</w:t>
            </w:r>
            <w:r w:rsidR="00F43967">
              <w:rPr>
                <w:rFonts w:ascii="Times New Roman" w:hAnsi="Times New Roman" w:cs="Times New Roman"/>
                <w:sz w:val="28"/>
                <w:szCs w:val="28"/>
              </w:rPr>
              <w:t>допустил 3-4 ошибки в распределении и не смог объяснить свой выбор или не приступал к заданию</w:t>
            </w:r>
            <w:r w:rsidRPr="005C5A89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667B8453" w14:textId="629FFDB0" w:rsidR="00306FBE" w:rsidRPr="005C5A89" w:rsidRDefault="00306FBE" w:rsidP="00306FB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C5A8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5C5A89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распределил по группам, но не</w:t>
            </w:r>
            <w:r w:rsidR="00611D51">
              <w:rPr>
                <w:rFonts w:ascii="Times New Roman" w:hAnsi="Times New Roman" w:cs="Times New Roman"/>
                <w:sz w:val="28"/>
                <w:szCs w:val="28"/>
              </w:rPr>
              <w:t xml:space="preserve"> объяснил свой выбор или верно распределил 1-2 объекта, допустил ошибки в объяснении</w:t>
            </w:r>
            <w:r w:rsidRPr="005C5A89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2B905EE3" w14:textId="4FF64730" w:rsidR="00306FBE" w:rsidRPr="005C5A89" w:rsidRDefault="00306FBE" w:rsidP="00306FB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C5A8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 балла</w:t>
            </w:r>
            <w:r w:rsidRPr="005C5A89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611D51">
              <w:rPr>
                <w:rFonts w:ascii="Times New Roman" w:hAnsi="Times New Roman" w:cs="Times New Roman"/>
                <w:sz w:val="28"/>
                <w:szCs w:val="28"/>
              </w:rPr>
              <w:t>верно распредели 2-3 объекта</w:t>
            </w:r>
            <w:r w:rsidRPr="005C5A89">
              <w:rPr>
                <w:rFonts w:ascii="Times New Roman" w:hAnsi="Times New Roman" w:cs="Times New Roman"/>
                <w:sz w:val="28"/>
                <w:szCs w:val="28"/>
              </w:rPr>
              <w:t xml:space="preserve"> по группам, </w:t>
            </w:r>
            <w:r w:rsidR="00611D51">
              <w:rPr>
                <w:rFonts w:ascii="Times New Roman" w:hAnsi="Times New Roman" w:cs="Times New Roman"/>
                <w:sz w:val="28"/>
                <w:szCs w:val="28"/>
              </w:rPr>
              <w:t>объяснил свой выбор</w:t>
            </w:r>
            <w:r w:rsidRPr="005C5A89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44D1495D" w14:textId="01F96978" w:rsidR="009D5364" w:rsidRPr="00DA3C04" w:rsidRDefault="00306FBE" w:rsidP="00306FB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C5A8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5C5A89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распределил по группам и объяснил</w:t>
            </w:r>
            <w:r w:rsidR="00611D51">
              <w:rPr>
                <w:rFonts w:ascii="Times New Roman" w:hAnsi="Times New Roman" w:cs="Times New Roman"/>
                <w:sz w:val="28"/>
                <w:szCs w:val="28"/>
              </w:rPr>
              <w:t xml:space="preserve"> свой выбор</w:t>
            </w:r>
            <w:r w:rsidRPr="005C5A89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446"/>
              <w:gridCol w:w="1446"/>
            </w:tblGrid>
            <w:tr w:rsidR="00611D51" w:rsidRPr="00611D51" w14:paraId="5EF2A9E4" w14:textId="77777777" w:rsidTr="00DA0481">
              <w:tc>
                <w:tcPr>
                  <w:tcW w:w="1446" w:type="dxa"/>
                </w:tcPr>
                <w:p w14:paraId="61437972" w14:textId="77777777" w:rsidR="00611D51" w:rsidRPr="00611D51" w:rsidRDefault="00611D51" w:rsidP="00611D51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11D51"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Живая природа</w:t>
                  </w:r>
                </w:p>
              </w:tc>
              <w:tc>
                <w:tcPr>
                  <w:tcW w:w="1446" w:type="dxa"/>
                </w:tcPr>
                <w:p w14:paraId="7496F99B" w14:textId="77777777" w:rsidR="00611D51" w:rsidRPr="00611D51" w:rsidRDefault="00611D51" w:rsidP="00611D51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11D5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Неживая природа</w:t>
                  </w:r>
                </w:p>
              </w:tc>
            </w:tr>
            <w:tr w:rsidR="00611D51" w:rsidRPr="00611D51" w14:paraId="1FA681F4" w14:textId="77777777" w:rsidTr="00DA0481">
              <w:tc>
                <w:tcPr>
                  <w:tcW w:w="1446" w:type="dxa"/>
                </w:tcPr>
                <w:p w14:paraId="1E6C6FF7" w14:textId="3E028875" w:rsidR="00611D51" w:rsidRPr="00611D51" w:rsidRDefault="00611D51" w:rsidP="00611D51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Роза</w:t>
                  </w:r>
                </w:p>
              </w:tc>
              <w:tc>
                <w:tcPr>
                  <w:tcW w:w="1446" w:type="dxa"/>
                </w:tcPr>
                <w:p w14:paraId="41100BEE" w14:textId="52C73B29" w:rsidR="00611D51" w:rsidRPr="00611D51" w:rsidRDefault="00611D51" w:rsidP="00611D51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Река </w:t>
                  </w:r>
                </w:p>
              </w:tc>
            </w:tr>
            <w:tr w:rsidR="00611D51" w:rsidRPr="00611D51" w14:paraId="241B5075" w14:textId="77777777" w:rsidTr="00DA0481">
              <w:tc>
                <w:tcPr>
                  <w:tcW w:w="1446" w:type="dxa"/>
                </w:tcPr>
                <w:p w14:paraId="51D434F9" w14:textId="5BD3E192" w:rsidR="00611D51" w:rsidRPr="00611D51" w:rsidRDefault="00611D51" w:rsidP="00611D51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Тюльпан</w:t>
                  </w:r>
                </w:p>
              </w:tc>
              <w:tc>
                <w:tcPr>
                  <w:tcW w:w="1446" w:type="dxa"/>
                </w:tcPr>
                <w:p w14:paraId="55010B4C" w14:textId="37546E12" w:rsidR="00611D51" w:rsidRPr="00611D51" w:rsidRDefault="00611D51" w:rsidP="00611D51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Горы</w:t>
                  </w:r>
                </w:p>
              </w:tc>
            </w:tr>
          </w:tbl>
          <w:p w14:paraId="2BF85179" w14:textId="08758FA6" w:rsidR="009D5364" w:rsidRPr="00DA3C04" w:rsidRDefault="00611D51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Потому что объекты неживой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природы  дышат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размножаются,  рождаются,  умирают,  растут, а  объекты неживой природы не дышат, не размножаются, не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рождаются, не умирают, не растут.</w:t>
            </w:r>
          </w:p>
        </w:tc>
      </w:tr>
      <w:tr w:rsidR="009D5364" w:rsidRPr="00DA3C04" w14:paraId="4E9168E6" w14:textId="77777777" w:rsidTr="00FD3F3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9863E" w14:textId="77777777" w:rsidR="009D536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816F0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lastRenderedPageBreak/>
              <w:t>Примене-ние</w:t>
            </w:r>
            <w:proofErr w:type="spellEnd"/>
            <w:r w:rsidRPr="006816F0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 xml:space="preserve"> в знакомых условиях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5F408A4" w14:textId="34C00324" w:rsidR="00306FBE" w:rsidRPr="00DA3C04" w:rsidRDefault="00306FBE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C41B5" w14:textId="66388892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Распредели по группам и дополни каждую группу своими примерами. </w:t>
            </w: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446"/>
              <w:gridCol w:w="1446"/>
            </w:tblGrid>
            <w:tr w:rsidR="00F43967" w14:paraId="741BEB0A" w14:textId="77777777" w:rsidTr="00F43967">
              <w:tc>
                <w:tcPr>
                  <w:tcW w:w="1446" w:type="dxa"/>
                </w:tcPr>
                <w:p w14:paraId="495AAC0B" w14:textId="236A5A02" w:rsidR="00F43967" w:rsidRDefault="00F43967" w:rsidP="00FD3F39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Неживая природа</w:t>
                  </w:r>
                </w:p>
              </w:tc>
              <w:tc>
                <w:tcPr>
                  <w:tcW w:w="1446" w:type="dxa"/>
                </w:tcPr>
                <w:p w14:paraId="3687001B" w14:textId="1429F3C1" w:rsidR="00F43967" w:rsidRDefault="00F43967" w:rsidP="00FD3F39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Живая природа</w:t>
                  </w:r>
                </w:p>
              </w:tc>
            </w:tr>
            <w:tr w:rsidR="00F43967" w14:paraId="6370B642" w14:textId="77777777" w:rsidTr="00F43967">
              <w:tc>
                <w:tcPr>
                  <w:tcW w:w="1446" w:type="dxa"/>
                </w:tcPr>
                <w:p w14:paraId="6E14D9AA" w14:textId="77777777" w:rsidR="00F43967" w:rsidRDefault="00F43967" w:rsidP="00FD3F39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446" w:type="dxa"/>
                </w:tcPr>
                <w:p w14:paraId="30EF327D" w14:textId="77777777" w:rsidR="00F43967" w:rsidRDefault="00F43967" w:rsidP="00FD3F39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F43967" w14:paraId="72C55F97" w14:textId="77777777" w:rsidTr="00F43967">
              <w:tc>
                <w:tcPr>
                  <w:tcW w:w="1446" w:type="dxa"/>
                </w:tcPr>
                <w:p w14:paraId="760CDB70" w14:textId="77777777" w:rsidR="00F43967" w:rsidRDefault="00F43967" w:rsidP="00FD3F39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446" w:type="dxa"/>
                </w:tcPr>
                <w:p w14:paraId="664B533E" w14:textId="77777777" w:rsidR="00F43967" w:rsidRDefault="00F43967" w:rsidP="00FD3F39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F43967" w14:paraId="3994B5C8" w14:textId="77777777" w:rsidTr="00DA0481">
              <w:tc>
                <w:tcPr>
                  <w:tcW w:w="1446" w:type="dxa"/>
                </w:tcPr>
                <w:p w14:paraId="448B28DE" w14:textId="77777777" w:rsidR="00F43967" w:rsidRDefault="00F43967" w:rsidP="00DA0481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446" w:type="dxa"/>
                </w:tcPr>
                <w:p w14:paraId="29ABA990" w14:textId="77777777" w:rsidR="00F43967" w:rsidRDefault="00F43967" w:rsidP="00DA0481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F43967" w14:paraId="4C7AD411" w14:textId="77777777" w:rsidTr="00F43967">
              <w:tc>
                <w:tcPr>
                  <w:tcW w:w="1446" w:type="dxa"/>
                </w:tcPr>
                <w:p w14:paraId="3F4E2C20" w14:textId="77777777" w:rsidR="00F43967" w:rsidRDefault="00F43967" w:rsidP="00FD3F39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446" w:type="dxa"/>
                </w:tcPr>
                <w:p w14:paraId="34FF9819" w14:textId="77777777" w:rsidR="00F43967" w:rsidRDefault="00F43967" w:rsidP="00FD3F39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5DC1AA73" w14:textId="776BEA94" w:rsidR="009D5364" w:rsidRPr="00DA3C04" w:rsidRDefault="00F43967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Хризантема, лиса, океан, море, носорог, облако, звёзды, синица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4D777" w14:textId="0C1F4BD1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преобразование усвоенной информации в знакомых ситуациях по теме </w:t>
            </w:r>
            <w:r w:rsidR="001A7BB7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8D284E">
              <w:rPr>
                <w:rFonts w:ascii="Times New Roman" w:hAnsi="Times New Roman" w:cs="Times New Roman"/>
                <w:sz w:val="28"/>
                <w:szCs w:val="28"/>
              </w:rPr>
              <w:t>Неживая и живая природа</w:t>
            </w:r>
            <w:r w:rsidR="001A7BB7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ADA54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1. Внимательно прочитай задание.</w:t>
            </w:r>
          </w:p>
          <w:p w14:paraId="7056AA25" w14:textId="11C3ADEB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2. Распредели </w:t>
            </w:r>
            <w:r w:rsidR="001A1C94">
              <w:rPr>
                <w:rFonts w:ascii="Times New Roman" w:hAnsi="Times New Roman" w:cs="Times New Roman"/>
                <w:sz w:val="28"/>
                <w:szCs w:val="28"/>
              </w:rPr>
              <w:t>объекты природы по группам.</w:t>
            </w:r>
          </w:p>
          <w:p w14:paraId="47CA4148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3. Дополни каждую группу своим примером.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73A1A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(неверно распредели по группам, не дополнил группы своим примером или не приступал к заданию).</w:t>
            </w:r>
          </w:p>
          <w:p w14:paraId="22BCD435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(при распределении по группам допустил одну ошибку и не дополнил своими примерами).</w:t>
            </w:r>
          </w:p>
          <w:p w14:paraId="4125CA26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распределил по группам, но не привел своих примеров).</w:t>
            </w:r>
          </w:p>
          <w:p w14:paraId="61C8E5ED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распределил по группам, привел верно только один пример или допустил одну ошибку при распределении по группам, но верно привел 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два своих примера (по 1 на каждую группу)).</w:t>
            </w:r>
          </w:p>
          <w:p w14:paraId="732991EE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(правильно распределил по группам, верно привел два своих примера </w:t>
            </w:r>
            <w:proofErr w:type="gramStart"/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( по</w:t>
            </w:r>
            <w:proofErr w:type="gramEnd"/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1 на каждую группу)).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446"/>
              <w:gridCol w:w="1446"/>
            </w:tblGrid>
            <w:tr w:rsidR="00F43967" w14:paraId="5070BEB9" w14:textId="77777777" w:rsidTr="00DA0481">
              <w:tc>
                <w:tcPr>
                  <w:tcW w:w="1446" w:type="dxa"/>
                </w:tcPr>
                <w:p w14:paraId="62ED8C15" w14:textId="77777777" w:rsidR="00F43967" w:rsidRDefault="00F43967" w:rsidP="00F43967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Неживая природа</w:t>
                  </w:r>
                </w:p>
              </w:tc>
              <w:tc>
                <w:tcPr>
                  <w:tcW w:w="1446" w:type="dxa"/>
                </w:tcPr>
                <w:p w14:paraId="4E23DA0B" w14:textId="77777777" w:rsidR="00F43967" w:rsidRDefault="00F43967" w:rsidP="00F43967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Живая природа</w:t>
                  </w:r>
                </w:p>
              </w:tc>
            </w:tr>
            <w:tr w:rsidR="00F43967" w14:paraId="45F7C7A8" w14:textId="77777777" w:rsidTr="00DA0481">
              <w:tc>
                <w:tcPr>
                  <w:tcW w:w="1446" w:type="dxa"/>
                </w:tcPr>
                <w:p w14:paraId="10519A2C" w14:textId="6EC9C8A7" w:rsidR="00F43967" w:rsidRDefault="00F43967" w:rsidP="00F43967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Океан</w:t>
                  </w:r>
                </w:p>
              </w:tc>
              <w:tc>
                <w:tcPr>
                  <w:tcW w:w="1446" w:type="dxa"/>
                </w:tcPr>
                <w:p w14:paraId="25945118" w14:textId="53385BA3" w:rsidR="00F43967" w:rsidRDefault="00F43967" w:rsidP="00F43967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Хризантема</w:t>
                  </w:r>
                </w:p>
              </w:tc>
            </w:tr>
            <w:tr w:rsidR="00F43967" w14:paraId="357160B6" w14:textId="77777777" w:rsidTr="00DA0481">
              <w:tc>
                <w:tcPr>
                  <w:tcW w:w="1446" w:type="dxa"/>
                </w:tcPr>
                <w:p w14:paraId="4DB34BE0" w14:textId="1C79FA54" w:rsidR="00F43967" w:rsidRDefault="00F43967" w:rsidP="00F43967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море</w:t>
                  </w:r>
                </w:p>
              </w:tc>
              <w:tc>
                <w:tcPr>
                  <w:tcW w:w="1446" w:type="dxa"/>
                </w:tcPr>
                <w:p w14:paraId="7272B407" w14:textId="3ECFF14F" w:rsidR="00F43967" w:rsidRDefault="00F43967" w:rsidP="00F43967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лиса</w:t>
                  </w:r>
                </w:p>
              </w:tc>
            </w:tr>
            <w:tr w:rsidR="00F43967" w14:paraId="0F6205D5" w14:textId="77777777" w:rsidTr="00DA0481">
              <w:tc>
                <w:tcPr>
                  <w:tcW w:w="1446" w:type="dxa"/>
                </w:tcPr>
                <w:p w14:paraId="5997FCCF" w14:textId="1B95BCF9" w:rsidR="00F43967" w:rsidRDefault="00F43967" w:rsidP="00F43967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облако</w:t>
                  </w:r>
                </w:p>
              </w:tc>
              <w:tc>
                <w:tcPr>
                  <w:tcW w:w="1446" w:type="dxa"/>
                </w:tcPr>
                <w:p w14:paraId="36CA711C" w14:textId="5CE7E6AD" w:rsidR="00F43967" w:rsidRDefault="00F43967" w:rsidP="00F43967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носорог</w:t>
                  </w:r>
                </w:p>
              </w:tc>
            </w:tr>
            <w:tr w:rsidR="00F43967" w14:paraId="3BCADCC0" w14:textId="77777777" w:rsidTr="00DA0481">
              <w:tc>
                <w:tcPr>
                  <w:tcW w:w="1446" w:type="dxa"/>
                </w:tcPr>
                <w:p w14:paraId="3E867ADF" w14:textId="4A6845A9" w:rsidR="00F43967" w:rsidRDefault="00F43967" w:rsidP="00F43967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Звёзды </w:t>
                  </w:r>
                </w:p>
              </w:tc>
              <w:tc>
                <w:tcPr>
                  <w:tcW w:w="1446" w:type="dxa"/>
                </w:tcPr>
                <w:p w14:paraId="48248338" w14:textId="2F514550" w:rsidR="00F43967" w:rsidRDefault="00F43967" w:rsidP="00F43967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синица</w:t>
                  </w:r>
                </w:p>
              </w:tc>
            </w:tr>
            <w:tr w:rsidR="00F43967" w14:paraId="02F83DF2" w14:textId="77777777" w:rsidTr="00DA0481">
              <w:tc>
                <w:tcPr>
                  <w:tcW w:w="1446" w:type="dxa"/>
                </w:tcPr>
                <w:p w14:paraId="7E47CCD5" w14:textId="41689C37" w:rsidR="00F43967" w:rsidRDefault="00F43967" w:rsidP="00F43967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вода</w:t>
                  </w:r>
                </w:p>
              </w:tc>
              <w:tc>
                <w:tcPr>
                  <w:tcW w:w="1446" w:type="dxa"/>
                </w:tcPr>
                <w:p w14:paraId="238A1299" w14:textId="22027055" w:rsidR="00F43967" w:rsidRDefault="00F43967" w:rsidP="00F43967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карась</w:t>
                  </w:r>
                </w:p>
              </w:tc>
            </w:tr>
          </w:tbl>
          <w:p w14:paraId="38FC9FF6" w14:textId="77777777" w:rsidR="009D5364" w:rsidRPr="00DA3C04" w:rsidRDefault="009D5364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6FBE" w:rsidRPr="00DA3C04" w14:paraId="4567F6BC" w14:textId="77777777" w:rsidTr="00FD3F3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212CD" w14:textId="77777777" w:rsidR="00306FBE" w:rsidRPr="001F64DC" w:rsidRDefault="00306FBE" w:rsidP="00306FB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F64DC">
              <w:rPr>
                <w:rFonts w:ascii="Times New Roman" w:hAnsi="Times New Roman" w:cs="Times New Roman"/>
                <w:sz w:val="28"/>
                <w:szCs w:val="28"/>
              </w:rPr>
              <w:t>Примене-ние</w:t>
            </w:r>
            <w:proofErr w:type="spellEnd"/>
            <w:r w:rsidRPr="001F64DC">
              <w:rPr>
                <w:rFonts w:ascii="Times New Roman" w:hAnsi="Times New Roman" w:cs="Times New Roman"/>
                <w:sz w:val="28"/>
                <w:szCs w:val="28"/>
              </w:rPr>
              <w:t xml:space="preserve"> в знакомых условиях</w:t>
            </w:r>
          </w:p>
          <w:p w14:paraId="224814BF" w14:textId="77777777" w:rsidR="00306FBE" w:rsidRPr="001F64DC" w:rsidRDefault="00306FBE" w:rsidP="00306FB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250A7CC" w14:textId="77777777" w:rsidR="00306FBE" w:rsidRPr="001F64DC" w:rsidRDefault="00306FBE" w:rsidP="00306FB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F64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FF7CD" w14:textId="69019684" w:rsidR="00306FBE" w:rsidRPr="001F64DC" w:rsidRDefault="00306FBE" w:rsidP="00306FBE">
            <w:pPr>
              <w:pStyle w:val="a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F64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Найди 10 слов в </w:t>
            </w:r>
            <w:proofErr w:type="spellStart"/>
            <w:r w:rsidRPr="001F64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филворде</w:t>
            </w:r>
            <w:proofErr w:type="spellEnd"/>
            <w:r w:rsidRPr="001F64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F43967" w:rsidRPr="001F64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Объекты живой природы отметь желтым, объекты неживой природы отметь синим. </w:t>
            </w: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61"/>
              <w:gridCol w:w="361"/>
              <w:gridCol w:w="361"/>
              <w:gridCol w:w="361"/>
              <w:gridCol w:w="362"/>
              <w:gridCol w:w="362"/>
              <w:gridCol w:w="362"/>
              <w:gridCol w:w="362"/>
            </w:tblGrid>
            <w:tr w:rsidR="00F43967" w:rsidRPr="001F64DC" w14:paraId="795D9D7E" w14:textId="77777777" w:rsidTr="00F43967">
              <w:tc>
                <w:tcPr>
                  <w:tcW w:w="361" w:type="dxa"/>
                </w:tcPr>
                <w:p w14:paraId="4F66ADCC" w14:textId="01956305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А</w:t>
                  </w:r>
                </w:p>
              </w:tc>
              <w:tc>
                <w:tcPr>
                  <w:tcW w:w="361" w:type="dxa"/>
                </w:tcPr>
                <w:p w14:paraId="31264BB1" w14:textId="0C3AC4C7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Л</w:t>
                  </w:r>
                </w:p>
              </w:tc>
              <w:tc>
                <w:tcPr>
                  <w:tcW w:w="361" w:type="dxa"/>
                </w:tcPr>
                <w:p w14:paraId="2532A450" w14:textId="7F0BC062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О</w:t>
                  </w:r>
                </w:p>
              </w:tc>
              <w:tc>
                <w:tcPr>
                  <w:tcW w:w="361" w:type="dxa"/>
                </w:tcPr>
                <w:p w14:paraId="22D650D4" w14:textId="00E05B6D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С</w:t>
                  </w:r>
                </w:p>
              </w:tc>
              <w:tc>
                <w:tcPr>
                  <w:tcW w:w="362" w:type="dxa"/>
                </w:tcPr>
                <w:p w14:paraId="12E79E99" w14:textId="3A2026C3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А</w:t>
                  </w:r>
                </w:p>
              </w:tc>
              <w:tc>
                <w:tcPr>
                  <w:tcW w:w="362" w:type="dxa"/>
                </w:tcPr>
                <w:p w14:paraId="5ABC154B" w14:textId="7E7BC939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Д</w:t>
                  </w:r>
                </w:p>
              </w:tc>
              <w:tc>
                <w:tcPr>
                  <w:tcW w:w="362" w:type="dxa"/>
                </w:tcPr>
                <w:p w14:paraId="7C89C38C" w14:textId="6DE398D3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62" w:type="dxa"/>
                </w:tcPr>
                <w:p w14:paraId="4C1FC1E0" w14:textId="4F6AC013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</w:tr>
            <w:tr w:rsidR="00F43967" w:rsidRPr="001F64DC" w14:paraId="1A3DB079" w14:textId="77777777" w:rsidTr="00F43967">
              <w:tc>
                <w:tcPr>
                  <w:tcW w:w="361" w:type="dxa"/>
                </w:tcPr>
                <w:p w14:paraId="176FD2ED" w14:textId="1B1D3918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61" w:type="dxa"/>
                </w:tcPr>
                <w:p w14:paraId="37FB9428" w14:textId="506F3FED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М</w:t>
                  </w:r>
                </w:p>
              </w:tc>
              <w:tc>
                <w:tcPr>
                  <w:tcW w:w="361" w:type="dxa"/>
                </w:tcPr>
                <w:p w14:paraId="496F9600" w14:textId="4380921E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Ч</w:t>
                  </w:r>
                </w:p>
              </w:tc>
              <w:tc>
                <w:tcPr>
                  <w:tcW w:w="361" w:type="dxa"/>
                </w:tcPr>
                <w:p w14:paraId="58DA652D" w14:textId="463AA18F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Г</w:t>
                  </w:r>
                </w:p>
              </w:tc>
              <w:tc>
                <w:tcPr>
                  <w:tcW w:w="362" w:type="dxa"/>
                </w:tcPr>
                <w:p w14:paraId="4D684DC2" w14:textId="3638D251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О</w:t>
                  </w:r>
                </w:p>
              </w:tc>
              <w:tc>
                <w:tcPr>
                  <w:tcW w:w="362" w:type="dxa"/>
                </w:tcPr>
                <w:p w14:paraId="357BE039" w14:textId="3CE94491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Р</w:t>
                  </w:r>
                </w:p>
              </w:tc>
              <w:tc>
                <w:tcPr>
                  <w:tcW w:w="362" w:type="dxa"/>
                </w:tcPr>
                <w:p w14:paraId="6C55AEE4" w14:textId="5BF85208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Ы</w:t>
                  </w:r>
                </w:p>
              </w:tc>
              <w:tc>
                <w:tcPr>
                  <w:tcW w:w="362" w:type="dxa"/>
                </w:tcPr>
                <w:p w14:paraId="2E2345E8" w14:textId="7A30714A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М</w:t>
                  </w:r>
                </w:p>
              </w:tc>
            </w:tr>
            <w:tr w:rsidR="00F43967" w:rsidRPr="001F64DC" w14:paraId="67538F12" w14:textId="77777777" w:rsidTr="00F43967">
              <w:tc>
                <w:tcPr>
                  <w:tcW w:w="361" w:type="dxa"/>
                </w:tcPr>
                <w:p w14:paraId="4BA7C79B" w14:textId="77A26028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У</w:t>
                  </w:r>
                </w:p>
              </w:tc>
              <w:tc>
                <w:tcPr>
                  <w:tcW w:w="361" w:type="dxa"/>
                </w:tcPr>
                <w:p w14:paraId="7EA1613E" w14:textId="5A731472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В</w:t>
                  </w:r>
                </w:p>
              </w:tc>
              <w:tc>
                <w:tcPr>
                  <w:tcW w:w="361" w:type="dxa"/>
                </w:tcPr>
                <w:p w14:paraId="101C82DC" w14:textId="36726164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Л</w:t>
                  </w:r>
                </w:p>
              </w:tc>
              <w:tc>
                <w:tcPr>
                  <w:tcW w:w="361" w:type="dxa"/>
                </w:tcPr>
                <w:p w14:paraId="30D4E4CD" w14:textId="74FA5AF6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62" w:type="dxa"/>
                </w:tcPr>
                <w:p w14:paraId="725A4CC2" w14:textId="5D0F00A9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  <w:tc>
                <w:tcPr>
                  <w:tcW w:w="362" w:type="dxa"/>
                </w:tcPr>
                <w:p w14:paraId="0D3FA8D7" w14:textId="606FD133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Ы</w:t>
                  </w:r>
                </w:p>
              </w:tc>
              <w:tc>
                <w:tcPr>
                  <w:tcW w:w="362" w:type="dxa"/>
                </w:tcPr>
                <w:p w14:paraId="5E3CE50B" w14:textId="480975A9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62" w:type="dxa"/>
                </w:tcPr>
                <w:p w14:paraId="612BC5E3" w14:textId="2DF3B9EC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С</w:t>
                  </w:r>
                </w:p>
              </w:tc>
            </w:tr>
            <w:tr w:rsidR="00F43967" w:rsidRPr="001F64DC" w14:paraId="30D6A756" w14:textId="77777777" w:rsidTr="00F43967">
              <w:tc>
                <w:tcPr>
                  <w:tcW w:w="361" w:type="dxa"/>
                </w:tcPr>
                <w:p w14:paraId="0BA49E2D" w14:textId="5E338256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Л</w:t>
                  </w:r>
                </w:p>
              </w:tc>
              <w:tc>
                <w:tcPr>
                  <w:tcW w:w="361" w:type="dxa"/>
                </w:tcPr>
                <w:p w14:paraId="4554E8C2" w14:textId="4B4D7FB3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Д</w:t>
                  </w:r>
                </w:p>
              </w:tc>
              <w:tc>
                <w:tcPr>
                  <w:tcW w:w="361" w:type="dxa"/>
                </w:tcPr>
                <w:p w14:paraId="65722E18" w14:textId="7728D82E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М</w:t>
                  </w:r>
                </w:p>
              </w:tc>
              <w:tc>
                <w:tcPr>
                  <w:tcW w:w="361" w:type="dxa"/>
                </w:tcPr>
                <w:p w14:paraId="685F43D4" w14:textId="45F62DA4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  <w:tc>
                <w:tcPr>
                  <w:tcW w:w="362" w:type="dxa"/>
                </w:tcPr>
                <w:p w14:paraId="29BA188C" w14:textId="23992A3D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С</w:t>
                  </w:r>
                </w:p>
              </w:tc>
              <w:tc>
                <w:tcPr>
                  <w:tcW w:w="362" w:type="dxa"/>
                </w:tcPr>
                <w:p w14:paraId="634C885A" w14:textId="3CB978A1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Б</w:t>
                  </w:r>
                </w:p>
              </w:tc>
              <w:tc>
                <w:tcPr>
                  <w:tcW w:w="362" w:type="dxa"/>
                </w:tcPr>
                <w:p w14:paraId="0A17C834" w14:textId="1041D15C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Б</w:t>
                  </w:r>
                </w:p>
              </w:tc>
              <w:tc>
                <w:tcPr>
                  <w:tcW w:w="362" w:type="dxa"/>
                </w:tcPr>
                <w:p w14:paraId="4D682EC2" w14:textId="75EE4927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Г</w:t>
                  </w:r>
                </w:p>
              </w:tc>
            </w:tr>
            <w:tr w:rsidR="00F43967" w:rsidRPr="001F64DC" w14:paraId="2651C0B1" w14:textId="77777777" w:rsidTr="00F43967">
              <w:tc>
                <w:tcPr>
                  <w:tcW w:w="361" w:type="dxa"/>
                </w:tcPr>
                <w:p w14:paraId="35DE666F" w14:textId="2675A578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А</w:t>
                  </w:r>
                </w:p>
              </w:tc>
              <w:tc>
                <w:tcPr>
                  <w:tcW w:w="361" w:type="dxa"/>
                </w:tcPr>
                <w:p w14:paraId="300C8226" w14:textId="4D96975B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П</w:t>
                  </w:r>
                </w:p>
              </w:tc>
              <w:tc>
                <w:tcPr>
                  <w:tcW w:w="361" w:type="dxa"/>
                </w:tcPr>
                <w:p w14:paraId="6AE9ACC4" w14:textId="2539543A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Т</w:t>
                  </w:r>
                </w:p>
              </w:tc>
              <w:tc>
                <w:tcPr>
                  <w:tcW w:w="361" w:type="dxa"/>
                </w:tcPr>
                <w:p w14:paraId="2195C78D" w14:textId="23610A91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  <w:tc>
                <w:tcPr>
                  <w:tcW w:w="362" w:type="dxa"/>
                </w:tcPr>
                <w:p w14:paraId="0A1538E1" w14:textId="5CDF19D1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Ц</w:t>
                  </w:r>
                </w:p>
              </w:tc>
              <w:tc>
                <w:tcPr>
                  <w:tcW w:w="362" w:type="dxa"/>
                </w:tcPr>
                <w:p w14:paraId="6B33BC3E" w14:textId="32558FEE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Ы</w:t>
                  </w:r>
                </w:p>
              </w:tc>
              <w:tc>
                <w:tcPr>
                  <w:tcW w:w="362" w:type="dxa"/>
                </w:tcPr>
                <w:p w14:paraId="3AC992AE" w14:textId="2F772CEE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В</w:t>
                  </w:r>
                </w:p>
              </w:tc>
              <w:tc>
                <w:tcPr>
                  <w:tcW w:w="362" w:type="dxa"/>
                </w:tcPr>
                <w:p w14:paraId="620CF64D" w14:textId="51796264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Р</w:t>
                  </w:r>
                </w:p>
              </w:tc>
            </w:tr>
            <w:tr w:rsidR="00F43967" w:rsidRPr="001F64DC" w14:paraId="1D92CD62" w14:textId="77777777" w:rsidTr="00F43967">
              <w:tc>
                <w:tcPr>
                  <w:tcW w:w="361" w:type="dxa"/>
                </w:tcPr>
                <w:p w14:paraId="2959FC2D" w14:textId="78390937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61" w:type="dxa"/>
                </w:tcPr>
                <w:p w14:paraId="7C2C14D3" w14:textId="282A422A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Ц</w:t>
                  </w:r>
                </w:p>
              </w:tc>
              <w:tc>
                <w:tcPr>
                  <w:tcW w:w="361" w:type="dxa"/>
                </w:tcPr>
                <w:p w14:paraId="4227D19F" w14:textId="672C4399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М</w:t>
                  </w:r>
                </w:p>
              </w:tc>
              <w:tc>
                <w:tcPr>
                  <w:tcW w:w="361" w:type="dxa"/>
                </w:tcPr>
                <w:p w14:paraId="0CA19B0E" w14:textId="4FE033B3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  <w:tc>
                <w:tcPr>
                  <w:tcW w:w="362" w:type="dxa"/>
                </w:tcPr>
                <w:p w14:paraId="2EC616D8" w14:textId="7F4D3466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Д</w:t>
                  </w:r>
                </w:p>
              </w:tc>
              <w:tc>
                <w:tcPr>
                  <w:tcW w:w="362" w:type="dxa"/>
                </w:tcPr>
                <w:p w14:paraId="00671D23" w14:textId="114781DA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М</w:t>
                  </w:r>
                </w:p>
              </w:tc>
              <w:tc>
                <w:tcPr>
                  <w:tcW w:w="362" w:type="dxa"/>
                </w:tcPr>
                <w:p w14:paraId="0ED571D4" w14:textId="0A03627B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У</w:t>
                  </w:r>
                </w:p>
              </w:tc>
              <w:tc>
                <w:tcPr>
                  <w:tcW w:w="362" w:type="dxa"/>
                </w:tcPr>
                <w:p w14:paraId="2D7C88A4" w14:textId="38C06EAB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</w:tr>
            <w:tr w:rsidR="00F43967" w:rsidRPr="001F64DC" w14:paraId="2AE94B47" w14:textId="77777777" w:rsidTr="00F43967">
              <w:tc>
                <w:tcPr>
                  <w:tcW w:w="361" w:type="dxa"/>
                </w:tcPr>
                <w:p w14:paraId="23DDF16F" w14:textId="3F237984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М</w:t>
                  </w:r>
                </w:p>
              </w:tc>
              <w:tc>
                <w:tcPr>
                  <w:tcW w:w="361" w:type="dxa"/>
                </w:tcPr>
                <w:p w14:paraId="1483F815" w14:textId="65E505DC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61" w:type="dxa"/>
                </w:tcPr>
                <w:p w14:paraId="25D0FF6B" w14:textId="1E1EA323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А</w:t>
                  </w:r>
                </w:p>
              </w:tc>
              <w:tc>
                <w:tcPr>
                  <w:tcW w:w="361" w:type="dxa"/>
                </w:tcPr>
                <w:p w14:paraId="5DE371C7" w14:textId="186543DE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М</w:t>
                  </w:r>
                </w:p>
              </w:tc>
              <w:tc>
                <w:tcPr>
                  <w:tcW w:w="362" w:type="dxa"/>
                </w:tcPr>
                <w:p w14:paraId="7990CB30" w14:textId="7FE9606E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Н</w:t>
                  </w:r>
                </w:p>
              </w:tc>
              <w:tc>
                <w:tcPr>
                  <w:tcW w:w="362" w:type="dxa"/>
                </w:tcPr>
                <w:p w14:paraId="42CFDFDB" w14:textId="3725526C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  <w:tc>
                <w:tcPr>
                  <w:tcW w:w="362" w:type="dxa"/>
                </w:tcPr>
                <w:p w14:paraId="3BCBB24B" w14:textId="3EE5CF1E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Л</w:t>
                  </w:r>
                </w:p>
              </w:tc>
              <w:tc>
                <w:tcPr>
                  <w:tcW w:w="362" w:type="dxa"/>
                </w:tcPr>
                <w:p w14:paraId="1083CA01" w14:textId="496275E1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Б</w:t>
                  </w:r>
                </w:p>
              </w:tc>
            </w:tr>
            <w:tr w:rsidR="00F43967" w:rsidRPr="001F64DC" w14:paraId="518495F6" w14:textId="77777777" w:rsidTr="00F43967">
              <w:tc>
                <w:tcPr>
                  <w:tcW w:w="361" w:type="dxa"/>
                </w:tcPr>
                <w:p w14:paraId="52F99E23" w14:textId="0A59BFC5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Ч</w:t>
                  </w:r>
                </w:p>
              </w:tc>
              <w:tc>
                <w:tcPr>
                  <w:tcW w:w="361" w:type="dxa"/>
                </w:tcPr>
                <w:p w14:paraId="4D347929" w14:textId="301E8D82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Е</w:t>
                  </w:r>
                </w:p>
              </w:tc>
              <w:tc>
                <w:tcPr>
                  <w:tcW w:w="361" w:type="dxa"/>
                </w:tcPr>
                <w:p w14:paraId="7118E891" w14:textId="1F277CC2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Л</w:t>
                  </w:r>
                </w:p>
              </w:tc>
              <w:tc>
                <w:tcPr>
                  <w:tcW w:w="361" w:type="dxa"/>
                </w:tcPr>
                <w:p w14:paraId="639EF83D" w14:textId="48E9F1B9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О</w:t>
                  </w:r>
                </w:p>
              </w:tc>
              <w:tc>
                <w:tcPr>
                  <w:tcW w:w="362" w:type="dxa"/>
                </w:tcPr>
                <w:p w14:paraId="64A615D9" w14:textId="51EB187A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В</w:t>
                  </w:r>
                </w:p>
              </w:tc>
              <w:tc>
                <w:tcPr>
                  <w:tcW w:w="362" w:type="dxa"/>
                </w:tcPr>
                <w:p w14:paraId="52A10FEE" w14:textId="4316EB18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Е</w:t>
                  </w:r>
                </w:p>
              </w:tc>
              <w:tc>
                <w:tcPr>
                  <w:tcW w:w="362" w:type="dxa"/>
                </w:tcPr>
                <w:p w14:paraId="07ECFF19" w14:textId="6145CB56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62" w:type="dxa"/>
                </w:tcPr>
                <w:p w14:paraId="2A030932" w14:textId="615117D2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Ы</w:t>
                  </w:r>
                </w:p>
              </w:tc>
            </w:tr>
            <w:tr w:rsidR="00F43967" w:rsidRPr="001F64DC" w14:paraId="26A6831B" w14:textId="77777777" w:rsidTr="00F43967">
              <w:tc>
                <w:tcPr>
                  <w:tcW w:w="361" w:type="dxa"/>
                </w:tcPr>
                <w:p w14:paraId="1C22552E" w14:textId="5A2BA39F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Л</w:t>
                  </w:r>
                </w:p>
              </w:tc>
              <w:tc>
                <w:tcPr>
                  <w:tcW w:w="361" w:type="dxa"/>
                </w:tcPr>
                <w:p w14:paraId="6C2A8FBD" w14:textId="4EF9A494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  <w:tc>
                <w:tcPr>
                  <w:tcW w:w="361" w:type="dxa"/>
                </w:tcPr>
                <w:p w14:paraId="37D9312F" w14:textId="0B066AE1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Ж</w:t>
                  </w:r>
                </w:p>
              </w:tc>
              <w:tc>
                <w:tcPr>
                  <w:tcW w:w="361" w:type="dxa"/>
                </w:tcPr>
                <w:p w14:paraId="2240A4BA" w14:textId="103EE354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М</w:t>
                  </w:r>
                </w:p>
              </w:tc>
              <w:tc>
                <w:tcPr>
                  <w:tcW w:w="362" w:type="dxa"/>
                </w:tcPr>
                <w:p w14:paraId="24FC4671" w14:textId="58C99056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В</w:t>
                  </w:r>
                </w:p>
              </w:tc>
              <w:tc>
                <w:tcPr>
                  <w:tcW w:w="362" w:type="dxa"/>
                </w:tcPr>
                <w:p w14:paraId="7D2732D7" w14:textId="47B310AD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О</w:t>
                  </w:r>
                </w:p>
              </w:tc>
              <w:tc>
                <w:tcPr>
                  <w:tcW w:w="362" w:type="dxa"/>
                </w:tcPr>
                <w:p w14:paraId="63D6617B" w14:textId="2AF12E1E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Д</w:t>
                  </w:r>
                </w:p>
              </w:tc>
              <w:tc>
                <w:tcPr>
                  <w:tcW w:w="362" w:type="dxa"/>
                </w:tcPr>
                <w:p w14:paraId="3266A3CB" w14:textId="0182EEBF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А</w:t>
                  </w:r>
                </w:p>
              </w:tc>
            </w:tr>
            <w:tr w:rsidR="00F43967" w:rsidRPr="001F64DC" w14:paraId="3949182D" w14:textId="77777777" w:rsidTr="00F43967">
              <w:tc>
                <w:tcPr>
                  <w:tcW w:w="361" w:type="dxa"/>
                </w:tcPr>
                <w:p w14:paraId="7ABE877C" w14:textId="5730ED24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Ж</w:t>
                  </w:r>
                </w:p>
              </w:tc>
              <w:tc>
                <w:tcPr>
                  <w:tcW w:w="361" w:type="dxa"/>
                </w:tcPr>
                <w:p w14:paraId="7A609229" w14:textId="124E2A95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З</w:t>
                  </w:r>
                </w:p>
              </w:tc>
              <w:tc>
                <w:tcPr>
                  <w:tcW w:w="361" w:type="dxa"/>
                </w:tcPr>
                <w:p w14:paraId="65D4214F" w14:textId="5DF89921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В</w:t>
                  </w:r>
                </w:p>
              </w:tc>
              <w:tc>
                <w:tcPr>
                  <w:tcW w:w="361" w:type="dxa"/>
                </w:tcPr>
                <w:p w14:paraId="160EBBA1" w14:textId="25176686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Ё</w:t>
                  </w:r>
                </w:p>
              </w:tc>
              <w:tc>
                <w:tcPr>
                  <w:tcW w:w="362" w:type="dxa"/>
                </w:tcPr>
                <w:p w14:paraId="4E40C07E" w14:textId="0DC4ECDD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З</w:t>
                  </w:r>
                </w:p>
              </w:tc>
              <w:tc>
                <w:tcPr>
                  <w:tcW w:w="362" w:type="dxa"/>
                </w:tcPr>
                <w:p w14:paraId="252573AC" w14:textId="56BF8704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Д</w:t>
                  </w:r>
                </w:p>
              </w:tc>
              <w:tc>
                <w:tcPr>
                  <w:tcW w:w="362" w:type="dxa"/>
                </w:tcPr>
                <w:p w14:paraId="28D3556B" w14:textId="0CAB8F28" w:rsidR="00F43967" w:rsidRPr="001F64DC" w:rsidRDefault="00F43967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F64DC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Ы</w:t>
                  </w:r>
                </w:p>
              </w:tc>
              <w:tc>
                <w:tcPr>
                  <w:tcW w:w="362" w:type="dxa"/>
                </w:tcPr>
                <w:p w14:paraId="4E80ABBC" w14:textId="57A3B9B9" w:rsidR="00F43967" w:rsidRPr="001F64DC" w:rsidRDefault="00542D74" w:rsidP="00306FBE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</w:tr>
          </w:tbl>
          <w:p w14:paraId="7CF837C4" w14:textId="77777777" w:rsidR="00F43967" w:rsidRPr="001F64DC" w:rsidRDefault="00F43967" w:rsidP="00306FBE">
            <w:pPr>
              <w:pStyle w:val="a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2B4210BB" w14:textId="1AA25BF8" w:rsidR="00606ACF" w:rsidRPr="001F64DC" w:rsidRDefault="00606ACF" w:rsidP="00306FB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8A4AF" w14:textId="27AC5AA8" w:rsidR="00306FBE" w:rsidRPr="001F64DC" w:rsidRDefault="00306FBE" w:rsidP="00306FB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F64DC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знакомых ситуациях по теме «</w:t>
            </w:r>
            <w:r w:rsidR="008D284E" w:rsidRPr="001F64DC">
              <w:rPr>
                <w:rFonts w:ascii="Times New Roman" w:hAnsi="Times New Roman" w:cs="Times New Roman"/>
                <w:sz w:val="28"/>
                <w:szCs w:val="28"/>
              </w:rPr>
              <w:t>Неживая и живая природа</w:t>
            </w:r>
            <w:r w:rsidRPr="001F64D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4C076" w14:textId="77777777" w:rsidR="00306FBE" w:rsidRPr="001F64DC" w:rsidRDefault="00306FBE" w:rsidP="00306FBE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 w:rsidRPr="001F64DC">
              <w:rPr>
                <w:color w:val="000000"/>
                <w:sz w:val="28"/>
                <w:szCs w:val="28"/>
              </w:rPr>
              <w:t>1. Прочитай внимательно задание.</w:t>
            </w:r>
          </w:p>
          <w:p w14:paraId="69482783" w14:textId="79D51EAF" w:rsidR="00306FBE" w:rsidRPr="001F64DC" w:rsidRDefault="00306FBE" w:rsidP="001F64D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F64DC">
              <w:rPr>
                <w:color w:val="000000"/>
                <w:sz w:val="28"/>
                <w:szCs w:val="28"/>
              </w:rPr>
              <w:t xml:space="preserve">2. Вспомни, </w:t>
            </w:r>
            <w:r w:rsidR="001F64DC">
              <w:rPr>
                <w:rFonts w:ascii="Times New Roman" w:hAnsi="Times New Roman" w:cs="Times New Roman"/>
                <w:sz w:val="28"/>
                <w:szCs w:val="28"/>
              </w:rPr>
              <w:t>что относится к объектам живой природе, а что относится к объектам неживой природы.</w:t>
            </w:r>
          </w:p>
          <w:p w14:paraId="1020B2B8" w14:textId="77777777" w:rsidR="00306FBE" w:rsidRPr="001F64DC" w:rsidRDefault="00306FBE" w:rsidP="00306FBE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 w:rsidRPr="001F64DC">
              <w:rPr>
                <w:color w:val="000000"/>
                <w:sz w:val="28"/>
                <w:szCs w:val="28"/>
              </w:rPr>
              <w:t>3. Найди все слова.</w:t>
            </w:r>
          </w:p>
          <w:p w14:paraId="5175066C" w14:textId="77777777" w:rsidR="00306FBE" w:rsidRPr="001F64DC" w:rsidRDefault="00306FBE" w:rsidP="00306FBE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 w:rsidRPr="001F64DC">
              <w:rPr>
                <w:color w:val="000000"/>
                <w:sz w:val="28"/>
                <w:szCs w:val="28"/>
              </w:rPr>
              <w:t>4. При нахождении слова определи к чему оно относится.</w:t>
            </w:r>
          </w:p>
          <w:p w14:paraId="11844550" w14:textId="77777777" w:rsidR="00306FBE" w:rsidRPr="001F64DC" w:rsidRDefault="00306FBE" w:rsidP="00306FBE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 w:rsidRPr="001F64DC">
              <w:rPr>
                <w:color w:val="000000"/>
                <w:sz w:val="28"/>
                <w:szCs w:val="28"/>
              </w:rPr>
              <w:t>5. Выдели его нужным цветом.</w:t>
            </w:r>
          </w:p>
          <w:p w14:paraId="3522A3BE" w14:textId="11CDA161" w:rsidR="00306FBE" w:rsidRPr="001F64DC" w:rsidRDefault="00306FBE" w:rsidP="00306FB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3EEBE" w14:textId="77777777" w:rsidR="00306FBE" w:rsidRPr="001F64DC" w:rsidRDefault="00306FBE" w:rsidP="00306FBE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 w:rsidRPr="001F64DC">
              <w:rPr>
                <w:b/>
                <w:bCs/>
                <w:color w:val="000000"/>
                <w:sz w:val="28"/>
                <w:szCs w:val="28"/>
              </w:rPr>
              <w:t>0 баллов</w:t>
            </w:r>
            <w:r w:rsidRPr="001F64DC">
              <w:rPr>
                <w:color w:val="000000"/>
                <w:sz w:val="28"/>
                <w:szCs w:val="28"/>
              </w:rPr>
              <w:t xml:space="preserve"> – задание не выполнено или выполнено неверно (не выделены слова или выделены все неверно)</w:t>
            </w:r>
          </w:p>
          <w:p w14:paraId="1F5AE2CA" w14:textId="77777777" w:rsidR="00306FBE" w:rsidRPr="001F64DC" w:rsidRDefault="00306FBE" w:rsidP="00306FBE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 w:rsidRPr="001F64DC">
              <w:rPr>
                <w:b/>
                <w:bCs/>
                <w:color w:val="000000"/>
                <w:sz w:val="28"/>
                <w:szCs w:val="28"/>
              </w:rPr>
              <w:t xml:space="preserve">1 балла </w:t>
            </w:r>
            <w:r w:rsidRPr="001F64DC">
              <w:rPr>
                <w:color w:val="000000"/>
                <w:sz w:val="28"/>
                <w:szCs w:val="28"/>
              </w:rPr>
              <w:t>– задание выполнено частично верно (выделено верно от 1 до 4 слов)</w:t>
            </w:r>
          </w:p>
          <w:p w14:paraId="7CBB2B48" w14:textId="77777777" w:rsidR="00306FBE" w:rsidRPr="001F64DC" w:rsidRDefault="00306FBE" w:rsidP="00306FBE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 w:rsidRPr="001F64DC">
              <w:rPr>
                <w:b/>
                <w:bCs/>
                <w:color w:val="000000"/>
                <w:sz w:val="28"/>
                <w:szCs w:val="28"/>
              </w:rPr>
              <w:t>2 балла</w:t>
            </w:r>
            <w:r w:rsidRPr="001F64DC">
              <w:rPr>
                <w:color w:val="000000"/>
                <w:sz w:val="28"/>
                <w:szCs w:val="28"/>
              </w:rPr>
              <w:t xml:space="preserve"> – задание выполнено частично верно (выделено верно 6-5 слов из 10)</w:t>
            </w:r>
          </w:p>
          <w:p w14:paraId="3378696F" w14:textId="77777777" w:rsidR="00306FBE" w:rsidRPr="001F64DC" w:rsidRDefault="00306FBE" w:rsidP="00306FBE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 w:rsidRPr="001F64DC">
              <w:rPr>
                <w:b/>
                <w:bCs/>
                <w:color w:val="000000"/>
                <w:sz w:val="28"/>
                <w:szCs w:val="28"/>
              </w:rPr>
              <w:t>3 балла</w:t>
            </w:r>
            <w:r w:rsidRPr="001F64DC">
              <w:rPr>
                <w:color w:val="000000"/>
                <w:sz w:val="28"/>
                <w:szCs w:val="28"/>
              </w:rPr>
              <w:t xml:space="preserve"> – задание выполнено частично верно (выделено верно 9-7 слов)</w:t>
            </w:r>
          </w:p>
          <w:p w14:paraId="2D719FF7" w14:textId="77777777" w:rsidR="00306FBE" w:rsidRPr="001F64DC" w:rsidRDefault="00306FBE" w:rsidP="00306FBE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 w:rsidRPr="001F64DC">
              <w:rPr>
                <w:b/>
                <w:bCs/>
                <w:color w:val="000000"/>
                <w:sz w:val="28"/>
                <w:szCs w:val="28"/>
              </w:rPr>
              <w:t>4 балла</w:t>
            </w:r>
            <w:r w:rsidRPr="001F64DC">
              <w:rPr>
                <w:color w:val="000000"/>
                <w:sz w:val="28"/>
                <w:szCs w:val="28"/>
              </w:rPr>
              <w:t xml:space="preserve"> – задание выполнено полностью верно (все 10 слов найдены и выделены верно)</w:t>
            </w:r>
          </w:p>
          <w:p w14:paraId="0CF08585" w14:textId="77777777" w:rsidR="00306FBE" w:rsidRPr="001F64DC" w:rsidRDefault="00306FBE" w:rsidP="00306FB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61"/>
              <w:gridCol w:w="361"/>
              <w:gridCol w:w="361"/>
              <w:gridCol w:w="361"/>
              <w:gridCol w:w="362"/>
              <w:gridCol w:w="362"/>
              <w:gridCol w:w="362"/>
              <w:gridCol w:w="362"/>
            </w:tblGrid>
            <w:tr w:rsidR="001F64DC" w:rsidRPr="001F64DC" w14:paraId="534891CB" w14:textId="77777777" w:rsidTr="00DA0481">
              <w:tc>
                <w:tcPr>
                  <w:tcW w:w="361" w:type="dxa"/>
                </w:tcPr>
                <w:p w14:paraId="323DE4A2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  <w:t>А</w:t>
                  </w:r>
                </w:p>
              </w:tc>
              <w:tc>
                <w:tcPr>
                  <w:tcW w:w="361" w:type="dxa"/>
                </w:tcPr>
                <w:p w14:paraId="0B78F824" w14:textId="3F18CE7E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Л</w:t>
                  </w:r>
                </w:p>
              </w:tc>
              <w:tc>
                <w:tcPr>
                  <w:tcW w:w="361" w:type="dxa"/>
                </w:tcPr>
                <w:p w14:paraId="3AD43606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О</w:t>
                  </w:r>
                </w:p>
              </w:tc>
              <w:tc>
                <w:tcPr>
                  <w:tcW w:w="361" w:type="dxa"/>
                </w:tcPr>
                <w:p w14:paraId="7A295FD0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С</w:t>
                  </w:r>
                </w:p>
              </w:tc>
              <w:tc>
                <w:tcPr>
                  <w:tcW w:w="362" w:type="dxa"/>
                </w:tcPr>
                <w:p w14:paraId="204DB463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А</w:t>
                  </w:r>
                </w:p>
              </w:tc>
              <w:tc>
                <w:tcPr>
                  <w:tcW w:w="362" w:type="dxa"/>
                </w:tcPr>
                <w:p w14:paraId="600DFD53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Д</w:t>
                  </w:r>
                </w:p>
              </w:tc>
              <w:tc>
                <w:tcPr>
                  <w:tcW w:w="362" w:type="dxa"/>
                </w:tcPr>
                <w:p w14:paraId="13BC3E4F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К</w:t>
                  </w:r>
                </w:p>
              </w:tc>
              <w:tc>
                <w:tcPr>
                  <w:tcW w:w="362" w:type="dxa"/>
                </w:tcPr>
                <w:p w14:paraId="37AF186B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И</w:t>
                  </w:r>
                </w:p>
              </w:tc>
            </w:tr>
            <w:tr w:rsidR="001F64DC" w:rsidRPr="001F64DC" w14:paraId="2A4E292A" w14:textId="77777777" w:rsidTr="00DA0481">
              <w:tc>
                <w:tcPr>
                  <w:tcW w:w="361" w:type="dxa"/>
                </w:tcPr>
                <w:p w14:paraId="220DF92E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  <w:t>К</w:t>
                  </w:r>
                </w:p>
              </w:tc>
              <w:tc>
                <w:tcPr>
                  <w:tcW w:w="361" w:type="dxa"/>
                </w:tcPr>
                <w:p w14:paraId="0D1D2AC9" w14:textId="35B67AE9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М</w:t>
                  </w:r>
                </w:p>
              </w:tc>
              <w:tc>
                <w:tcPr>
                  <w:tcW w:w="361" w:type="dxa"/>
                </w:tcPr>
                <w:p w14:paraId="32FF2907" w14:textId="7D94CE3A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Ч</w:t>
                  </w:r>
                </w:p>
              </w:tc>
              <w:tc>
                <w:tcPr>
                  <w:tcW w:w="361" w:type="dxa"/>
                </w:tcPr>
                <w:p w14:paraId="01D5BA61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Г</w:t>
                  </w:r>
                </w:p>
              </w:tc>
              <w:tc>
                <w:tcPr>
                  <w:tcW w:w="362" w:type="dxa"/>
                </w:tcPr>
                <w:p w14:paraId="7F5BBDA0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О</w:t>
                  </w:r>
                </w:p>
              </w:tc>
              <w:tc>
                <w:tcPr>
                  <w:tcW w:w="362" w:type="dxa"/>
                </w:tcPr>
                <w:p w14:paraId="7D86B1A3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  <w:t>Р</w:t>
                  </w:r>
                </w:p>
              </w:tc>
              <w:tc>
                <w:tcPr>
                  <w:tcW w:w="362" w:type="dxa"/>
                </w:tcPr>
                <w:p w14:paraId="3359BD91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Ы</w:t>
                  </w:r>
                </w:p>
              </w:tc>
              <w:tc>
                <w:tcPr>
                  <w:tcW w:w="362" w:type="dxa"/>
                </w:tcPr>
                <w:p w14:paraId="14CA2730" w14:textId="1746FAFF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М</w:t>
                  </w:r>
                </w:p>
              </w:tc>
            </w:tr>
            <w:tr w:rsidR="001F64DC" w:rsidRPr="001F64DC" w14:paraId="1C981605" w14:textId="77777777" w:rsidTr="00DA0481">
              <w:tc>
                <w:tcPr>
                  <w:tcW w:w="361" w:type="dxa"/>
                </w:tcPr>
                <w:p w14:paraId="138E0A1A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  <w:t>У</w:t>
                  </w:r>
                </w:p>
              </w:tc>
              <w:tc>
                <w:tcPr>
                  <w:tcW w:w="361" w:type="dxa"/>
                </w:tcPr>
                <w:p w14:paraId="4B2632C1" w14:textId="34960CE5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В</w:t>
                  </w:r>
                </w:p>
              </w:tc>
              <w:tc>
                <w:tcPr>
                  <w:tcW w:w="361" w:type="dxa"/>
                </w:tcPr>
                <w:p w14:paraId="1375EF81" w14:textId="7B797545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Л</w:t>
                  </w:r>
                </w:p>
              </w:tc>
              <w:tc>
                <w:tcPr>
                  <w:tcW w:w="361" w:type="dxa"/>
                </w:tcPr>
                <w:p w14:paraId="2E71F617" w14:textId="50B87224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62" w:type="dxa"/>
                </w:tcPr>
                <w:p w14:paraId="64FA9C1B" w14:textId="4EFFBEA5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  <w:tc>
                <w:tcPr>
                  <w:tcW w:w="362" w:type="dxa"/>
                </w:tcPr>
                <w:p w14:paraId="7D43AA25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  <w:t>Ы</w:t>
                  </w:r>
                </w:p>
              </w:tc>
              <w:tc>
                <w:tcPr>
                  <w:tcW w:w="362" w:type="dxa"/>
                </w:tcPr>
                <w:p w14:paraId="27E354B0" w14:textId="4441AB8A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62" w:type="dxa"/>
                </w:tcPr>
                <w:p w14:paraId="5734B888" w14:textId="265EA0AE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С</w:t>
                  </w:r>
                </w:p>
              </w:tc>
            </w:tr>
            <w:tr w:rsidR="001F64DC" w:rsidRPr="001F64DC" w14:paraId="6886B007" w14:textId="77777777" w:rsidTr="00DA0481">
              <w:tc>
                <w:tcPr>
                  <w:tcW w:w="361" w:type="dxa"/>
                </w:tcPr>
                <w:p w14:paraId="119184C7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  <w:t>Л</w:t>
                  </w:r>
                </w:p>
              </w:tc>
              <w:tc>
                <w:tcPr>
                  <w:tcW w:w="361" w:type="dxa"/>
                </w:tcPr>
                <w:p w14:paraId="169F7A4C" w14:textId="12D809DF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Д</w:t>
                  </w:r>
                </w:p>
              </w:tc>
              <w:tc>
                <w:tcPr>
                  <w:tcW w:w="361" w:type="dxa"/>
                </w:tcPr>
                <w:p w14:paraId="7F236B54" w14:textId="69B2FE70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М</w:t>
                  </w:r>
                </w:p>
              </w:tc>
              <w:tc>
                <w:tcPr>
                  <w:tcW w:w="361" w:type="dxa"/>
                </w:tcPr>
                <w:p w14:paraId="0CD97ECA" w14:textId="10D58098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  <w:tc>
                <w:tcPr>
                  <w:tcW w:w="362" w:type="dxa"/>
                </w:tcPr>
                <w:p w14:paraId="0EE1B5DF" w14:textId="53426431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С</w:t>
                  </w:r>
                </w:p>
              </w:tc>
              <w:tc>
                <w:tcPr>
                  <w:tcW w:w="362" w:type="dxa"/>
                </w:tcPr>
                <w:p w14:paraId="040ADF1E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  <w:t>Б</w:t>
                  </w:r>
                </w:p>
              </w:tc>
              <w:tc>
                <w:tcPr>
                  <w:tcW w:w="362" w:type="dxa"/>
                </w:tcPr>
                <w:p w14:paraId="301E30BB" w14:textId="1917BC91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Б</w:t>
                  </w:r>
                </w:p>
              </w:tc>
              <w:tc>
                <w:tcPr>
                  <w:tcW w:w="362" w:type="dxa"/>
                </w:tcPr>
                <w:p w14:paraId="11403D91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  <w:t>Г</w:t>
                  </w:r>
                </w:p>
              </w:tc>
            </w:tr>
            <w:tr w:rsidR="001F64DC" w:rsidRPr="001F64DC" w14:paraId="2F4A24A4" w14:textId="77777777" w:rsidTr="00DA0481">
              <w:tc>
                <w:tcPr>
                  <w:tcW w:w="361" w:type="dxa"/>
                </w:tcPr>
                <w:p w14:paraId="121BD9E8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  <w:t>А</w:t>
                  </w:r>
                </w:p>
              </w:tc>
              <w:tc>
                <w:tcPr>
                  <w:tcW w:w="361" w:type="dxa"/>
                </w:tcPr>
                <w:p w14:paraId="51835932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  <w:t>П</w:t>
                  </w:r>
                </w:p>
              </w:tc>
              <w:tc>
                <w:tcPr>
                  <w:tcW w:w="361" w:type="dxa"/>
                </w:tcPr>
                <w:p w14:paraId="3701AAAE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  <w:t>Т</w:t>
                  </w:r>
                </w:p>
              </w:tc>
              <w:tc>
                <w:tcPr>
                  <w:tcW w:w="361" w:type="dxa"/>
                </w:tcPr>
                <w:p w14:paraId="55FDB50B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  <w:t>И</w:t>
                  </w:r>
                </w:p>
              </w:tc>
              <w:tc>
                <w:tcPr>
                  <w:tcW w:w="362" w:type="dxa"/>
                </w:tcPr>
                <w:p w14:paraId="01174D0D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  <w:t>Ц</w:t>
                  </w:r>
                </w:p>
              </w:tc>
              <w:tc>
                <w:tcPr>
                  <w:tcW w:w="362" w:type="dxa"/>
                </w:tcPr>
                <w:p w14:paraId="75F3AE55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  <w:t>Ы</w:t>
                  </w:r>
                </w:p>
              </w:tc>
              <w:tc>
                <w:tcPr>
                  <w:tcW w:w="362" w:type="dxa"/>
                </w:tcPr>
                <w:p w14:paraId="2073DF14" w14:textId="3EA9B56E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В</w:t>
                  </w:r>
                </w:p>
              </w:tc>
              <w:tc>
                <w:tcPr>
                  <w:tcW w:w="362" w:type="dxa"/>
                </w:tcPr>
                <w:p w14:paraId="1841CC5F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  <w:t>Р</w:t>
                  </w:r>
                </w:p>
              </w:tc>
            </w:tr>
            <w:tr w:rsidR="001F64DC" w:rsidRPr="001F64DC" w14:paraId="050CE347" w14:textId="77777777" w:rsidTr="00DA0481">
              <w:tc>
                <w:tcPr>
                  <w:tcW w:w="361" w:type="dxa"/>
                </w:tcPr>
                <w:p w14:paraId="4A6C7009" w14:textId="004CC1C9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61" w:type="dxa"/>
                </w:tcPr>
                <w:p w14:paraId="3D12D58C" w14:textId="1BB2EE26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Ц</w:t>
                  </w:r>
                </w:p>
              </w:tc>
              <w:tc>
                <w:tcPr>
                  <w:tcW w:w="361" w:type="dxa"/>
                </w:tcPr>
                <w:p w14:paraId="16973241" w14:textId="3A66EF23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М</w:t>
                  </w:r>
                </w:p>
              </w:tc>
              <w:tc>
                <w:tcPr>
                  <w:tcW w:w="361" w:type="dxa"/>
                </w:tcPr>
                <w:p w14:paraId="416FABA6" w14:textId="19F0F6F2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  <w:tc>
                <w:tcPr>
                  <w:tcW w:w="362" w:type="dxa"/>
                </w:tcPr>
                <w:p w14:paraId="7418D672" w14:textId="4C3E649A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Д</w:t>
                  </w:r>
                </w:p>
              </w:tc>
              <w:tc>
                <w:tcPr>
                  <w:tcW w:w="362" w:type="dxa"/>
                </w:tcPr>
                <w:p w14:paraId="77E7B6C4" w14:textId="10A634C0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М</w:t>
                  </w:r>
                </w:p>
              </w:tc>
              <w:tc>
                <w:tcPr>
                  <w:tcW w:w="362" w:type="dxa"/>
                </w:tcPr>
                <w:p w14:paraId="0F5B7804" w14:textId="0FA223FE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У</w:t>
                  </w:r>
                </w:p>
              </w:tc>
              <w:tc>
                <w:tcPr>
                  <w:tcW w:w="362" w:type="dxa"/>
                </w:tcPr>
                <w:p w14:paraId="4317D9D7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  <w:t>И</w:t>
                  </w:r>
                </w:p>
              </w:tc>
            </w:tr>
            <w:tr w:rsidR="001F64DC" w:rsidRPr="001F64DC" w14:paraId="755EA58B" w14:textId="77777777" w:rsidTr="00DA0481">
              <w:tc>
                <w:tcPr>
                  <w:tcW w:w="361" w:type="dxa"/>
                </w:tcPr>
                <w:p w14:paraId="5A77C9EC" w14:textId="0F0795D2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61" w:type="dxa"/>
                </w:tcPr>
                <w:p w14:paraId="408A463D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К</w:t>
                  </w:r>
                </w:p>
              </w:tc>
              <w:tc>
                <w:tcPr>
                  <w:tcW w:w="361" w:type="dxa"/>
                </w:tcPr>
                <w:p w14:paraId="13B57465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А</w:t>
                  </w:r>
                </w:p>
              </w:tc>
              <w:tc>
                <w:tcPr>
                  <w:tcW w:w="361" w:type="dxa"/>
                </w:tcPr>
                <w:p w14:paraId="333EFF30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М</w:t>
                  </w:r>
                </w:p>
              </w:tc>
              <w:tc>
                <w:tcPr>
                  <w:tcW w:w="362" w:type="dxa"/>
                </w:tcPr>
                <w:p w14:paraId="12D0ACA2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Н</w:t>
                  </w:r>
                </w:p>
              </w:tc>
              <w:tc>
                <w:tcPr>
                  <w:tcW w:w="362" w:type="dxa"/>
                </w:tcPr>
                <w:p w14:paraId="6A7B6E4F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И</w:t>
                  </w:r>
                </w:p>
              </w:tc>
              <w:tc>
                <w:tcPr>
                  <w:tcW w:w="362" w:type="dxa"/>
                </w:tcPr>
                <w:p w14:paraId="1C43B407" w14:textId="5A4B7162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Л</w:t>
                  </w:r>
                </w:p>
              </w:tc>
              <w:tc>
                <w:tcPr>
                  <w:tcW w:w="362" w:type="dxa"/>
                </w:tcPr>
                <w:p w14:paraId="6C5E3686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  <w:t>Б</w:t>
                  </w:r>
                </w:p>
              </w:tc>
            </w:tr>
            <w:tr w:rsidR="001F64DC" w:rsidRPr="001F64DC" w14:paraId="57604320" w14:textId="77777777" w:rsidTr="00DA0481">
              <w:tc>
                <w:tcPr>
                  <w:tcW w:w="361" w:type="dxa"/>
                </w:tcPr>
                <w:p w14:paraId="4B01B0DE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  <w:t>Ч</w:t>
                  </w:r>
                </w:p>
              </w:tc>
              <w:tc>
                <w:tcPr>
                  <w:tcW w:w="361" w:type="dxa"/>
                </w:tcPr>
                <w:p w14:paraId="1AEB19BB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  <w:t>Е</w:t>
                  </w:r>
                </w:p>
              </w:tc>
              <w:tc>
                <w:tcPr>
                  <w:tcW w:w="361" w:type="dxa"/>
                </w:tcPr>
                <w:p w14:paraId="4846CFAF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  <w:t>Л</w:t>
                  </w:r>
                </w:p>
              </w:tc>
              <w:tc>
                <w:tcPr>
                  <w:tcW w:w="361" w:type="dxa"/>
                </w:tcPr>
                <w:p w14:paraId="5F9A419E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  <w:t>О</w:t>
                  </w:r>
                </w:p>
              </w:tc>
              <w:tc>
                <w:tcPr>
                  <w:tcW w:w="362" w:type="dxa"/>
                </w:tcPr>
                <w:p w14:paraId="3BD42A75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  <w:t>В</w:t>
                  </w:r>
                </w:p>
              </w:tc>
              <w:tc>
                <w:tcPr>
                  <w:tcW w:w="362" w:type="dxa"/>
                </w:tcPr>
                <w:p w14:paraId="556D9F19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  <w:t>Е</w:t>
                  </w:r>
                </w:p>
              </w:tc>
              <w:tc>
                <w:tcPr>
                  <w:tcW w:w="362" w:type="dxa"/>
                </w:tcPr>
                <w:p w14:paraId="697D5EB1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  <w:t>К</w:t>
                  </w:r>
                </w:p>
              </w:tc>
              <w:tc>
                <w:tcPr>
                  <w:tcW w:w="362" w:type="dxa"/>
                </w:tcPr>
                <w:p w14:paraId="09A699A0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yellow"/>
                    </w:rPr>
                    <w:t>Ы</w:t>
                  </w:r>
                </w:p>
              </w:tc>
            </w:tr>
            <w:tr w:rsidR="001F64DC" w:rsidRPr="001F64DC" w14:paraId="2558E024" w14:textId="77777777" w:rsidTr="00DA0481">
              <w:tc>
                <w:tcPr>
                  <w:tcW w:w="361" w:type="dxa"/>
                </w:tcPr>
                <w:p w14:paraId="22FBFEB7" w14:textId="24104AFD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Л</w:t>
                  </w:r>
                </w:p>
              </w:tc>
              <w:tc>
                <w:tcPr>
                  <w:tcW w:w="361" w:type="dxa"/>
                </w:tcPr>
                <w:p w14:paraId="38676F06" w14:textId="1FB95576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  <w:tc>
                <w:tcPr>
                  <w:tcW w:w="361" w:type="dxa"/>
                </w:tcPr>
                <w:p w14:paraId="731B0A06" w14:textId="041F2E21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Д</w:t>
                  </w:r>
                </w:p>
              </w:tc>
              <w:tc>
                <w:tcPr>
                  <w:tcW w:w="361" w:type="dxa"/>
                </w:tcPr>
                <w:p w14:paraId="6F5C8801" w14:textId="751999D0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М</w:t>
                  </w:r>
                </w:p>
              </w:tc>
              <w:tc>
                <w:tcPr>
                  <w:tcW w:w="362" w:type="dxa"/>
                </w:tcPr>
                <w:p w14:paraId="4BDA8A12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В</w:t>
                  </w:r>
                </w:p>
              </w:tc>
              <w:tc>
                <w:tcPr>
                  <w:tcW w:w="362" w:type="dxa"/>
                </w:tcPr>
                <w:p w14:paraId="19EFAA2F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О</w:t>
                  </w:r>
                </w:p>
              </w:tc>
              <w:tc>
                <w:tcPr>
                  <w:tcW w:w="362" w:type="dxa"/>
                </w:tcPr>
                <w:p w14:paraId="1A609828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Д</w:t>
                  </w:r>
                </w:p>
              </w:tc>
              <w:tc>
                <w:tcPr>
                  <w:tcW w:w="362" w:type="dxa"/>
                </w:tcPr>
                <w:p w14:paraId="06B9EA29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А</w:t>
                  </w:r>
                </w:p>
              </w:tc>
            </w:tr>
            <w:tr w:rsidR="001F64DC" w:rsidRPr="001F64DC" w14:paraId="490D55F7" w14:textId="77777777" w:rsidTr="00DA0481">
              <w:tc>
                <w:tcPr>
                  <w:tcW w:w="361" w:type="dxa"/>
                </w:tcPr>
                <w:p w14:paraId="5D9B9639" w14:textId="20198B74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Ж</w:t>
                  </w:r>
                </w:p>
              </w:tc>
              <w:tc>
                <w:tcPr>
                  <w:tcW w:w="361" w:type="dxa"/>
                </w:tcPr>
                <w:p w14:paraId="34DEFE0C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З</w:t>
                  </w:r>
                </w:p>
              </w:tc>
              <w:tc>
                <w:tcPr>
                  <w:tcW w:w="361" w:type="dxa"/>
                </w:tcPr>
                <w:p w14:paraId="69C4D711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В</w:t>
                  </w:r>
                </w:p>
              </w:tc>
              <w:tc>
                <w:tcPr>
                  <w:tcW w:w="361" w:type="dxa"/>
                </w:tcPr>
                <w:p w14:paraId="3F7B96AB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Ё</w:t>
                  </w:r>
                </w:p>
              </w:tc>
              <w:tc>
                <w:tcPr>
                  <w:tcW w:w="362" w:type="dxa"/>
                </w:tcPr>
                <w:p w14:paraId="035002C1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З</w:t>
                  </w:r>
                </w:p>
              </w:tc>
              <w:tc>
                <w:tcPr>
                  <w:tcW w:w="362" w:type="dxa"/>
                </w:tcPr>
                <w:p w14:paraId="2F86576B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Д</w:t>
                  </w:r>
                </w:p>
              </w:tc>
              <w:tc>
                <w:tcPr>
                  <w:tcW w:w="362" w:type="dxa"/>
                </w:tcPr>
                <w:p w14:paraId="4FD46B48" w14:textId="77777777" w:rsidR="001F64DC" w:rsidRPr="00542D74" w:rsidRDefault="001F64DC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Ы</w:t>
                  </w:r>
                </w:p>
              </w:tc>
              <w:tc>
                <w:tcPr>
                  <w:tcW w:w="362" w:type="dxa"/>
                </w:tcPr>
                <w:p w14:paraId="2324779C" w14:textId="1B499997" w:rsidR="001F64DC" w:rsidRPr="001F64DC" w:rsidRDefault="00542D74" w:rsidP="001F64DC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</w:tr>
          </w:tbl>
          <w:p w14:paraId="023EFC76" w14:textId="77777777" w:rsidR="00306FBE" w:rsidRPr="001F64DC" w:rsidRDefault="00306FBE" w:rsidP="00306FB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43967" w:rsidRPr="00DA3C04" w14:paraId="2E6E1182" w14:textId="77777777" w:rsidTr="00FD3F3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D76BC" w14:textId="77777777" w:rsidR="00F43967" w:rsidRPr="001A7BB7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proofErr w:type="spellStart"/>
            <w:r w:rsidRPr="001A7BB7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Примене-ние</w:t>
            </w:r>
            <w:proofErr w:type="spellEnd"/>
            <w:r w:rsidRPr="001A7BB7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 xml:space="preserve"> в </w:t>
            </w:r>
            <w:r w:rsidRPr="001A7BB7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lastRenderedPageBreak/>
              <w:t>знакомых условиях</w:t>
            </w:r>
          </w:p>
          <w:p w14:paraId="6890E645" w14:textId="77777777" w:rsidR="00F43967" w:rsidRPr="001A7BB7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</w:p>
          <w:p w14:paraId="19DED0AB" w14:textId="4965C946" w:rsidR="00F43967" w:rsidRPr="006816F0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BEB81" w14:textId="7D2D5924" w:rsidR="00F43967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A7B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Заполни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таблицу</w:t>
            </w: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446"/>
              <w:gridCol w:w="1446"/>
            </w:tblGrid>
            <w:tr w:rsidR="00F43967" w14:paraId="6631E61C" w14:textId="77777777" w:rsidTr="00F43967">
              <w:tc>
                <w:tcPr>
                  <w:tcW w:w="1446" w:type="dxa"/>
                </w:tcPr>
                <w:p w14:paraId="79EBB0F5" w14:textId="37862C5C" w:rsidR="00F43967" w:rsidRDefault="00F43967" w:rsidP="00F43967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Живая природа</w:t>
                  </w:r>
                </w:p>
              </w:tc>
              <w:tc>
                <w:tcPr>
                  <w:tcW w:w="1446" w:type="dxa"/>
                </w:tcPr>
                <w:p w14:paraId="61F09931" w14:textId="00F3F980" w:rsidR="00F43967" w:rsidRDefault="00F43967" w:rsidP="00F43967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Неживая природа</w:t>
                  </w:r>
                </w:p>
              </w:tc>
            </w:tr>
            <w:tr w:rsidR="00F43967" w14:paraId="0AB5D1F8" w14:textId="77777777" w:rsidTr="00F43967">
              <w:tc>
                <w:tcPr>
                  <w:tcW w:w="1446" w:type="dxa"/>
                </w:tcPr>
                <w:p w14:paraId="23559CEF" w14:textId="77777777" w:rsidR="00F43967" w:rsidRDefault="00F43967" w:rsidP="00F43967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446" w:type="dxa"/>
                </w:tcPr>
                <w:p w14:paraId="267251B8" w14:textId="77777777" w:rsidR="00F43967" w:rsidRDefault="00F43967" w:rsidP="00F43967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F43967" w14:paraId="6953EF48" w14:textId="77777777" w:rsidTr="00F43967">
              <w:tc>
                <w:tcPr>
                  <w:tcW w:w="1446" w:type="dxa"/>
                </w:tcPr>
                <w:p w14:paraId="7C44CD90" w14:textId="77777777" w:rsidR="00F43967" w:rsidRDefault="00F43967" w:rsidP="00F43967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446" w:type="dxa"/>
                </w:tcPr>
                <w:p w14:paraId="768F0F89" w14:textId="77777777" w:rsidR="00F43967" w:rsidRDefault="00F43967" w:rsidP="00F43967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F43967" w14:paraId="73E434B8" w14:textId="77777777" w:rsidTr="00F43967">
              <w:tc>
                <w:tcPr>
                  <w:tcW w:w="1446" w:type="dxa"/>
                </w:tcPr>
                <w:p w14:paraId="540F8861" w14:textId="77777777" w:rsidR="00F43967" w:rsidRDefault="00F43967" w:rsidP="00F43967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446" w:type="dxa"/>
                </w:tcPr>
                <w:p w14:paraId="72EFC84D" w14:textId="77777777" w:rsidR="00F43967" w:rsidRDefault="00F43967" w:rsidP="00F43967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F43967" w14:paraId="36584F23" w14:textId="77777777" w:rsidTr="00F43967">
              <w:tc>
                <w:tcPr>
                  <w:tcW w:w="1446" w:type="dxa"/>
                </w:tcPr>
                <w:p w14:paraId="14C775B3" w14:textId="77777777" w:rsidR="00F43967" w:rsidRDefault="00F43967" w:rsidP="00F43967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446" w:type="dxa"/>
                </w:tcPr>
                <w:p w14:paraId="42FB1B6F" w14:textId="77777777" w:rsidR="00F43967" w:rsidRDefault="00F43967" w:rsidP="00F43967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13F7DD4E" w14:textId="6E38AC6E" w:rsidR="00F43967" w:rsidRPr="001A7BB7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1C11E" w14:textId="26202646" w:rsidR="00F43967" w:rsidRPr="001A7BB7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A7B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Самостоятельное преобразовани</w:t>
            </w:r>
            <w:r w:rsidRPr="001A7B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 усвоенной информации в знакомых ситуациях по теме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Неживая и живая природа</w:t>
            </w:r>
            <w:r w:rsidRPr="001A7BB7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E88A6" w14:textId="77777777" w:rsidR="00F43967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1.Прочитай задание.</w:t>
            </w:r>
          </w:p>
          <w:p w14:paraId="52EDB7A3" w14:textId="77777777" w:rsidR="00F43967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2.Вспомни объекты неживой и живой природы. </w:t>
            </w:r>
          </w:p>
          <w:p w14:paraId="238A7630" w14:textId="2B8F2394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3.Заполни таблицу</w:t>
            </w:r>
            <w:r w:rsidR="001F64D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B5653" w14:textId="22041D39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заполнил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 и менее ячеек или не приступал к заданию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06BB60E2" w14:textId="5A45DD3F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заполнил 4-5 ячеек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5D807074" w14:textId="77777777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распределил по группам, но не привел своих примеров).</w:t>
            </w:r>
          </w:p>
          <w:p w14:paraId="2366EE61" w14:textId="393AE112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заполнил 6-7 ячеек)</w:t>
            </w:r>
          </w:p>
          <w:p w14:paraId="11E4E48F" w14:textId="2ADAA275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заполнил все 8 ячеек)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446"/>
              <w:gridCol w:w="1446"/>
            </w:tblGrid>
            <w:tr w:rsidR="001F64DC" w14:paraId="0EED8978" w14:textId="77777777" w:rsidTr="00DA0481">
              <w:tc>
                <w:tcPr>
                  <w:tcW w:w="1446" w:type="dxa"/>
                </w:tcPr>
                <w:p w14:paraId="6A559605" w14:textId="77777777" w:rsidR="001F64DC" w:rsidRDefault="001F64DC" w:rsidP="001F64DC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Живая природа</w:t>
                  </w:r>
                </w:p>
              </w:tc>
              <w:tc>
                <w:tcPr>
                  <w:tcW w:w="1446" w:type="dxa"/>
                </w:tcPr>
                <w:p w14:paraId="7069339A" w14:textId="77777777" w:rsidR="001F64DC" w:rsidRDefault="001F64DC" w:rsidP="001F64DC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Неживая природа</w:t>
                  </w:r>
                </w:p>
              </w:tc>
            </w:tr>
            <w:tr w:rsidR="001F64DC" w14:paraId="4E456D61" w14:textId="77777777" w:rsidTr="00DA0481">
              <w:tc>
                <w:tcPr>
                  <w:tcW w:w="1446" w:type="dxa"/>
                </w:tcPr>
                <w:p w14:paraId="49BF7112" w14:textId="3089F07A" w:rsidR="001F64DC" w:rsidRDefault="001F64DC" w:rsidP="001F64DC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Роза</w:t>
                  </w:r>
                </w:p>
              </w:tc>
              <w:tc>
                <w:tcPr>
                  <w:tcW w:w="1446" w:type="dxa"/>
                </w:tcPr>
                <w:p w14:paraId="5061AD62" w14:textId="5BA7C54C" w:rsidR="001F64DC" w:rsidRDefault="001F64DC" w:rsidP="001F64DC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воздух</w:t>
                  </w:r>
                </w:p>
              </w:tc>
            </w:tr>
            <w:tr w:rsidR="001F64DC" w14:paraId="63192D69" w14:textId="77777777" w:rsidTr="00DA0481">
              <w:tc>
                <w:tcPr>
                  <w:tcW w:w="1446" w:type="dxa"/>
                </w:tcPr>
                <w:p w14:paraId="588207D7" w14:textId="4494CB18" w:rsidR="001F64DC" w:rsidRDefault="001F64DC" w:rsidP="001F64DC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Тюльпан</w:t>
                  </w:r>
                </w:p>
              </w:tc>
              <w:tc>
                <w:tcPr>
                  <w:tcW w:w="1446" w:type="dxa"/>
                </w:tcPr>
                <w:p w14:paraId="0F73A8A3" w14:textId="165D6DF0" w:rsidR="001F64DC" w:rsidRDefault="001F64DC" w:rsidP="001F64DC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Осадки</w:t>
                  </w:r>
                </w:p>
              </w:tc>
            </w:tr>
            <w:tr w:rsidR="001F64DC" w14:paraId="13200BD6" w14:textId="77777777" w:rsidTr="00DA0481">
              <w:tc>
                <w:tcPr>
                  <w:tcW w:w="1446" w:type="dxa"/>
                </w:tcPr>
                <w:p w14:paraId="57EFF7D3" w14:textId="32DE7558" w:rsidR="001F64DC" w:rsidRDefault="001F64DC" w:rsidP="001F64DC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Медведь</w:t>
                  </w:r>
                </w:p>
              </w:tc>
              <w:tc>
                <w:tcPr>
                  <w:tcW w:w="1446" w:type="dxa"/>
                </w:tcPr>
                <w:p w14:paraId="2C033BF6" w14:textId="46C3B06A" w:rsidR="001F64DC" w:rsidRDefault="001F64DC" w:rsidP="001F64DC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Звёзды</w:t>
                  </w:r>
                </w:p>
              </w:tc>
            </w:tr>
            <w:tr w:rsidR="001F64DC" w14:paraId="44681B43" w14:textId="77777777" w:rsidTr="00DA0481">
              <w:tc>
                <w:tcPr>
                  <w:tcW w:w="1446" w:type="dxa"/>
                </w:tcPr>
                <w:p w14:paraId="4F72BE73" w14:textId="3CDC3357" w:rsidR="001F64DC" w:rsidRDefault="001F64DC" w:rsidP="001F64DC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лиса</w:t>
                  </w:r>
                </w:p>
              </w:tc>
              <w:tc>
                <w:tcPr>
                  <w:tcW w:w="1446" w:type="dxa"/>
                </w:tcPr>
                <w:p w14:paraId="000113FA" w14:textId="53ADE732" w:rsidR="001F64DC" w:rsidRDefault="001F64DC" w:rsidP="001F64DC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Горы</w:t>
                  </w:r>
                </w:p>
              </w:tc>
            </w:tr>
          </w:tbl>
          <w:p w14:paraId="1521029E" w14:textId="77777777" w:rsidR="00F43967" w:rsidRPr="007D296B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43967" w:rsidRPr="00DA3C04" w14:paraId="42E03156" w14:textId="77777777" w:rsidTr="00FD3F3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C7AF1" w14:textId="77777777" w:rsidR="00F43967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816F0">
              <w:rPr>
                <w:rFonts w:ascii="Times New Roman" w:hAnsi="Times New Roman" w:cs="Times New Roman"/>
                <w:sz w:val="28"/>
                <w:szCs w:val="28"/>
                <w:highlight w:val="blue"/>
              </w:rPr>
              <w:lastRenderedPageBreak/>
              <w:t>Примене-ние</w:t>
            </w:r>
            <w:proofErr w:type="spellEnd"/>
            <w:r w:rsidRPr="006816F0">
              <w:rPr>
                <w:rFonts w:ascii="Times New Roman" w:hAnsi="Times New Roman" w:cs="Times New Roman"/>
                <w:sz w:val="28"/>
                <w:szCs w:val="28"/>
                <w:highlight w:val="blue"/>
              </w:rPr>
              <w:t xml:space="preserve"> в новых условиях</w:t>
            </w:r>
          </w:p>
          <w:p w14:paraId="17456112" w14:textId="77777777" w:rsidR="00F43967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BA9AA22" w14:textId="77777777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0B5D8" w14:textId="098B47B1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Составь </w:t>
            </w: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филворд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для своих одноклассников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теме «</w:t>
            </w:r>
            <w:r w:rsidR="001F64DC">
              <w:rPr>
                <w:rFonts w:ascii="Times New Roman" w:hAnsi="Times New Roman" w:cs="Times New Roman"/>
                <w:sz w:val="28"/>
                <w:szCs w:val="28"/>
              </w:rPr>
              <w:t>Неживая и живая природа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включающий </w:t>
            </w:r>
            <w:r w:rsidR="001F64D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слов</w:t>
            </w:r>
            <w:r w:rsidR="001F64DC">
              <w:rPr>
                <w:rFonts w:ascii="Times New Roman" w:hAnsi="Times New Roman" w:cs="Times New Roman"/>
                <w:sz w:val="28"/>
                <w:szCs w:val="28"/>
              </w:rPr>
              <w:t xml:space="preserve"> – объекты живой природы и 5 слов – объекты неживой природы.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CCAA1" w14:textId="3A6915D6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преобразование усвоенной информации в новых условиях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«Неживая и живая природа»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64DF0" w14:textId="77777777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1. Внимательно прочитай задание.</w:t>
            </w:r>
          </w:p>
          <w:p w14:paraId="0BB74178" w14:textId="77777777" w:rsidR="00C842F0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2. Вспомни </w:t>
            </w:r>
            <w:r w:rsidR="00C842F0">
              <w:rPr>
                <w:rFonts w:ascii="Times New Roman" w:hAnsi="Times New Roman" w:cs="Times New Roman"/>
                <w:sz w:val="28"/>
                <w:szCs w:val="28"/>
              </w:rPr>
              <w:t>5 объектов живой природы и 5 объектов неживой природы.</w:t>
            </w:r>
          </w:p>
          <w:p w14:paraId="7BC9A3F7" w14:textId="47510EF2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3. Нарисуй таблицу.</w:t>
            </w:r>
          </w:p>
          <w:p w14:paraId="01A44221" w14:textId="77777777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4. Расположи слова по горизонтали и вертикали </w:t>
            </w:r>
          </w:p>
          <w:p w14:paraId="1589A829" w14:textId="77777777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. Дополни оставшиеся клетки буквами.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4DAE6" w14:textId="77777777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 баллов 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- неверно выполнено задание (не приступал к заданию или составил </w:t>
            </w: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филворд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не по теме).</w:t>
            </w:r>
          </w:p>
          <w:p w14:paraId="1E4EA321" w14:textId="4A87F295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(использовал </w:t>
            </w:r>
            <w:r w:rsidR="001F64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F64DC"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слов</w:t>
            </w:r>
            <w:r w:rsidR="001F64DC">
              <w:rPr>
                <w:rFonts w:ascii="Times New Roman" w:hAnsi="Times New Roman" w:cs="Times New Roman"/>
                <w:sz w:val="28"/>
                <w:szCs w:val="28"/>
              </w:rPr>
              <w:t>о – объекты живой природы и 1 слово – объекты неживой природы.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49D4E4A2" w14:textId="1766D017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(использовал </w:t>
            </w:r>
            <w:r w:rsidR="001F64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F64DC"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слов</w:t>
            </w:r>
            <w:r w:rsidR="001F64DC">
              <w:rPr>
                <w:rFonts w:ascii="Times New Roman" w:hAnsi="Times New Roman" w:cs="Times New Roman"/>
                <w:sz w:val="28"/>
                <w:szCs w:val="28"/>
              </w:rPr>
              <w:t>а – объекты живой природы и 2 слова – объекты неживой природы.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0753E4CF" w14:textId="5939EB2C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(использовал </w:t>
            </w:r>
            <w:r w:rsidR="001F64D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F64DC"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слов</w:t>
            </w:r>
            <w:r w:rsidR="001F64DC">
              <w:rPr>
                <w:rFonts w:ascii="Times New Roman" w:hAnsi="Times New Roman" w:cs="Times New Roman"/>
                <w:sz w:val="28"/>
                <w:szCs w:val="28"/>
              </w:rPr>
              <w:t xml:space="preserve">а – объекты живой </w:t>
            </w:r>
            <w:r w:rsidR="001F64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природы и 3 слова – объекты неживой природы.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387D9764" w14:textId="7E33CFB2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</w:t>
            </w:r>
            <w:r w:rsidR="001F64DC">
              <w:rPr>
                <w:rFonts w:ascii="Times New Roman" w:hAnsi="Times New Roman" w:cs="Times New Roman"/>
                <w:sz w:val="28"/>
                <w:szCs w:val="28"/>
              </w:rPr>
              <w:t>Использовал: 4</w:t>
            </w:r>
            <w:r w:rsidR="001F64DC"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слов</w:t>
            </w:r>
            <w:r w:rsidR="001F64DC">
              <w:rPr>
                <w:rFonts w:ascii="Times New Roman" w:hAnsi="Times New Roman" w:cs="Times New Roman"/>
                <w:sz w:val="28"/>
                <w:szCs w:val="28"/>
              </w:rPr>
              <w:t>а – объекты живой природы и 4 слова – объекты неживой природы.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4525A807" w14:textId="69E305F7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 -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задание выполнено верно (</w:t>
            </w:r>
            <w:r w:rsidR="001F64DC">
              <w:rPr>
                <w:rFonts w:ascii="Times New Roman" w:hAnsi="Times New Roman" w:cs="Times New Roman"/>
                <w:sz w:val="28"/>
                <w:szCs w:val="28"/>
              </w:rPr>
              <w:t>использовал: 5</w:t>
            </w:r>
            <w:r w:rsidR="001F64DC"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слов</w:t>
            </w:r>
            <w:r w:rsidR="001F64DC">
              <w:rPr>
                <w:rFonts w:ascii="Times New Roman" w:hAnsi="Times New Roman" w:cs="Times New Roman"/>
                <w:sz w:val="28"/>
                <w:szCs w:val="28"/>
              </w:rPr>
              <w:t xml:space="preserve"> – объекты живой природы и 5 слов – объекты неживой природы.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32"/>
              <w:gridCol w:w="332"/>
              <w:gridCol w:w="332"/>
              <w:gridCol w:w="332"/>
              <w:gridCol w:w="333"/>
              <w:gridCol w:w="333"/>
              <w:gridCol w:w="333"/>
              <w:gridCol w:w="333"/>
            </w:tblGrid>
            <w:tr w:rsidR="00542D74" w:rsidRPr="001F64DC" w14:paraId="5E95EE79" w14:textId="77777777" w:rsidTr="0090328E">
              <w:trPr>
                <w:trHeight w:val="295"/>
              </w:trPr>
              <w:tc>
                <w:tcPr>
                  <w:tcW w:w="332" w:type="dxa"/>
                </w:tcPr>
                <w:p w14:paraId="06E13E77" w14:textId="77777777" w:rsidR="00542D74" w:rsidRPr="0090328E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0328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lastRenderedPageBreak/>
                    <w:t>А</w:t>
                  </w:r>
                </w:p>
              </w:tc>
              <w:tc>
                <w:tcPr>
                  <w:tcW w:w="332" w:type="dxa"/>
                </w:tcPr>
                <w:p w14:paraId="0A261E72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Л</w:t>
                  </w:r>
                </w:p>
              </w:tc>
              <w:tc>
                <w:tcPr>
                  <w:tcW w:w="332" w:type="dxa"/>
                </w:tcPr>
                <w:p w14:paraId="736AAC44" w14:textId="77777777" w:rsidR="00542D74" w:rsidRPr="00542D74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О</w:t>
                  </w:r>
                </w:p>
              </w:tc>
              <w:tc>
                <w:tcPr>
                  <w:tcW w:w="332" w:type="dxa"/>
                </w:tcPr>
                <w:p w14:paraId="5E5F9706" w14:textId="77777777" w:rsidR="00542D74" w:rsidRPr="00542D74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С</w:t>
                  </w:r>
                </w:p>
              </w:tc>
              <w:tc>
                <w:tcPr>
                  <w:tcW w:w="333" w:type="dxa"/>
                </w:tcPr>
                <w:p w14:paraId="1431B7CB" w14:textId="77777777" w:rsidR="00542D74" w:rsidRPr="00542D74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А</w:t>
                  </w:r>
                </w:p>
              </w:tc>
              <w:tc>
                <w:tcPr>
                  <w:tcW w:w="333" w:type="dxa"/>
                </w:tcPr>
                <w:p w14:paraId="5264AED4" w14:textId="77777777" w:rsidR="00542D74" w:rsidRPr="00542D74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Д</w:t>
                  </w:r>
                </w:p>
              </w:tc>
              <w:tc>
                <w:tcPr>
                  <w:tcW w:w="333" w:type="dxa"/>
                </w:tcPr>
                <w:p w14:paraId="7B93CAD0" w14:textId="77777777" w:rsidR="00542D74" w:rsidRPr="00542D74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К</w:t>
                  </w:r>
                </w:p>
              </w:tc>
              <w:tc>
                <w:tcPr>
                  <w:tcW w:w="333" w:type="dxa"/>
                </w:tcPr>
                <w:p w14:paraId="6FD8788F" w14:textId="77777777" w:rsidR="00542D74" w:rsidRPr="00542D74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И</w:t>
                  </w:r>
                </w:p>
              </w:tc>
            </w:tr>
            <w:tr w:rsidR="00542D74" w:rsidRPr="001F64DC" w14:paraId="5602DD28" w14:textId="77777777" w:rsidTr="0090328E">
              <w:trPr>
                <w:trHeight w:val="284"/>
              </w:trPr>
              <w:tc>
                <w:tcPr>
                  <w:tcW w:w="332" w:type="dxa"/>
                </w:tcPr>
                <w:p w14:paraId="38EA80C8" w14:textId="77777777" w:rsidR="00542D74" w:rsidRPr="0090328E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0328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К</w:t>
                  </w:r>
                </w:p>
              </w:tc>
              <w:tc>
                <w:tcPr>
                  <w:tcW w:w="332" w:type="dxa"/>
                </w:tcPr>
                <w:p w14:paraId="175B56EB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М</w:t>
                  </w:r>
                </w:p>
              </w:tc>
              <w:tc>
                <w:tcPr>
                  <w:tcW w:w="332" w:type="dxa"/>
                </w:tcPr>
                <w:p w14:paraId="26223C2E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Ч</w:t>
                  </w:r>
                </w:p>
              </w:tc>
              <w:tc>
                <w:tcPr>
                  <w:tcW w:w="332" w:type="dxa"/>
                </w:tcPr>
                <w:p w14:paraId="0A6B7D24" w14:textId="77777777" w:rsidR="00542D74" w:rsidRPr="00542D74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Г</w:t>
                  </w:r>
                </w:p>
              </w:tc>
              <w:tc>
                <w:tcPr>
                  <w:tcW w:w="333" w:type="dxa"/>
                </w:tcPr>
                <w:p w14:paraId="58AC8C0B" w14:textId="77777777" w:rsidR="00542D74" w:rsidRPr="00542D74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О</w:t>
                  </w:r>
                </w:p>
              </w:tc>
              <w:tc>
                <w:tcPr>
                  <w:tcW w:w="333" w:type="dxa"/>
                </w:tcPr>
                <w:p w14:paraId="6E856426" w14:textId="77777777" w:rsidR="00542D74" w:rsidRPr="0090328E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0328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Р</w:t>
                  </w:r>
                </w:p>
              </w:tc>
              <w:tc>
                <w:tcPr>
                  <w:tcW w:w="333" w:type="dxa"/>
                </w:tcPr>
                <w:p w14:paraId="0E600410" w14:textId="77777777" w:rsidR="00542D74" w:rsidRPr="00542D74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Ы</w:t>
                  </w:r>
                </w:p>
              </w:tc>
              <w:tc>
                <w:tcPr>
                  <w:tcW w:w="333" w:type="dxa"/>
                </w:tcPr>
                <w:p w14:paraId="14888FD7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М</w:t>
                  </w:r>
                </w:p>
              </w:tc>
            </w:tr>
            <w:tr w:rsidR="00542D74" w:rsidRPr="001F64DC" w14:paraId="65844E65" w14:textId="77777777" w:rsidTr="0090328E">
              <w:trPr>
                <w:trHeight w:val="295"/>
              </w:trPr>
              <w:tc>
                <w:tcPr>
                  <w:tcW w:w="332" w:type="dxa"/>
                </w:tcPr>
                <w:p w14:paraId="46EB2E42" w14:textId="77777777" w:rsidR="00542D74" w:rsidRPr="0090328E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0328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У</w:t>
                  </w:r>
                </w:p>
              </w:tc>
              <w:tc>
                <w:tcPr>
                  <w:tcW w:w="332" w:type="dxa"/>
                </w:tcPr>
                <w:p w14:paraId="475A74F0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В</w:t>
                  </w:r>
                </w:p>
              </w:tc>
              <w:tc>
                <w:tcPr>
                  <w:tcW w:w="332" w:type="dxa"/>
                </w:tcPr>
                <w:p w14:paraId="744508A8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Л</w:t>
                  </w:r>
                </w:p>
              </w:tc>
              <w:tc>
                <w:tcPr>
                  <w:tcW w:w="332" w:type="dxa"/>
                </w:tcPr>
                <w:p w14:paraId="1769FD56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33" w:type="dxa"/>
                </w:tcPr>
                <w:p w14:paraId="582879B9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  <w:tc>
                <w:tcPr>
                  <w:tcW w:w="333" w:type="dxa"/>
                </w:tcPr>
                <w:p w14:paraId="23D291DD" w14:textId="77777777" w:rsidR="00542D74" w:rsidRPr="0090328E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0328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Ы</w:t>
                  </w:r>
                </w:p>
              </w:tc>
              <w:tc>
                <w:tcPr>
                  <w:tcW w:w="333" w:type="dxa"/>
                </w:tcPr>
                <w:p w14:paraId="60329516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33" w:type="dxa"/>
                </w:tcPr>
                <w:p w14:paraId="0F8E69FA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С</w:t>
                  </w:r>
                </w:p>
              </w:tc>
            </w:tr>
            <w:tr w:rsidR="00542D74" w:rsidRPr="001F64DC" w14:paraId="74656E72" w14:textId="77777777" w:rsidTr="0090328E">
              <w:trPr>
                <w:trHeight w:val="295"/>
              </w:trPr>
              <w:tc>
                <w:tcPr>
                  <w:tcW w:w="332" w:type="dxa"/>
                </w:tcPr>
                <w:p w14:paraId="1FC069D6" w14:textId="77777777" w:rsidR="00542D74" w:rsidRPr="0090328E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0328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Л</w:t>
                  </w:r>
                </w:p>
              </w:tc>
              <w:tc>
                <w:tcPr>
                  <w:tcW w:w="332" w:type="dxa"/>
                </w:tcPr>
                <w:p w14:paraId="33A8F4DC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Д</w:t>
                  </w:r>
                </w:p>
              </w:tc>
              <w:tc>
                <w:tcPr>
                  <w:tcW w:w="332" w:type="dxa"/>
                </w:tcPr>
                <w:p w14:paraId="73C665A6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М</w:t>
                  </w:r>
                </w:p>
              </w:tc>
              <w:tc>
                <w:tcPr>
                  <w:tcW w:w="332" w:type="dxa"/>
                </w:tcPr>
                <w:p w14:paraId="1D368752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  <w:tc>
                <w:tcPr>
                  <w:tcW w:w="333" w:type="dxa"/>
                </w:tcPr>
                <w:p w14:paraId="4FF20B90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С</w:t>
                  </w:r>
                </w:p>
              </w:tc>
              <w:tc>
                <w:tcPr>
                  <w:tcW w:w="333" w:type="dxa"/>
                </w:tcPr>
                <w:p w14:paraId="13B264B0" w14:textId="77777777" w:rsidR="00542D74" w:rsidRPr="0090328E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0328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Б</w:t>
                  </w:r>
                </w:p>
              </w:tc>
              <w:tc>
                <w:tcPr>
                  <w:tcW w:w="333" w:type="dxa"/>
                </w:tcPr>
                <w:p w14:paraId="3DCD7174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Б</w:t>
                  </w:r>
                </w:p>
              </w:tc>
              <w:tc>
                <w:tcPr>
                  <w:tcW w:w="333" w:type="dxa"/>
                </w:tcPr>
                <w:p w14:paraId="0D864DDA" w14:textId="77777777" w:rsidR="00542D74" w:rsidRPr="0090328E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0328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Г</w:t>
                  </w:r>
                </w:p>
              </w:tc>
            </w:tr>
            <w:tr w:rsidR="00542D74" w:rsidRPr="001F64DC" w14:paraId="27432E30" w14:textId="77777777" w:rsidTr="0090328E">
              <w:trPr>
                <w:trHeight w:val="284"/>
              </w:trPr>
              <w:tc>
                <w:tcPr>
                  <w:tcW w:w="332" w:type="dxa"/>
                </w:tcPr>
                <w:p w14:paraId="724B0BD7" w14:textId="77777777" w:rsidR="00542D74" w:rsidRPr="0090328E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0328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А</w:t>
                  </w:r>
                </w:p>
              </w:tc>
              <w:tc>
                <w:tcPr>
                  <w:tcW w:w="332" w:type="dxa"/>
                </w:tcPr>
                <w:p w14:paraId="44121DD5" w14:textId="77777777" w:rsidR="00542D74" w:rsidRPr="0090328E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0328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П</w:t>
                  </w:r>
                </w:p>
              </w:tc>
              <w:tc>
                <w:tcPr>
                  <w:tcW w:w="332" w:type="dxa"/>
                </w:tcPr>
                <w:p w14:paraId="060F4F6C" w14:textId="77777777" w:rsidR="00542D74" w:rsidRPr="0090328E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0328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Т</w:t>
                  </w:r>
                </w:p>
              </w:tc>
              <w:tc>
                <w:tcPr>
                  <w:tcW w:w="332" w:type="dxa"/>
                </w:tcPr>
                <w:p w14:paraId="146689F3" w14:textId="77777777" w:rsidR="00542D74" w:rsidRPr="0090328E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0328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И</w:t>
                  </w:r>
                </w:p>
              </w:tc>
              <w:tc>
                <w:tcPr>
                  <w:tcW w:w="333" w:type="dxa"/>
                </w:tcPr>
                <w:p w14:paraId="3CC6ED18" w14:textId="77777777" w:rsidR="00542D74" w:rsidRPr="0090328E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0328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Ц</w:t>
                  </w:r>
                </w:p>
              </w:tc>
              <w:tc>
                <w:tcPr>
                  <w:tcW w:w="333" w:type="dxa"/>
                </w:tcPr>
                <w:p w14:paraId="368285F0" w14:textId="77777777" w:rsidR="00542D74" w:rsidRPr="0090328E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0328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Ы</w:t>
                  </w:r>
                </w:p>
              </w:tc>
              <w:tc>
                <w:tcPr>
                  <w:tcW w:w="333" w:type="dxa"/>
                </w:tcPr>
                <w:p w14:paraId="48592852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В</w:t>
                  </w:r>
                </w:p>
              </w:tc>
              <w:tc>
                <w:tcPr>
                  <w:tcW w:w="333" w:type="dxa"/>
                </w:tcPr>
                <w:p w14:paraId="1F6CAD5B" w14:textId="77777777" w:rsidR="00542D74" w:rsidRPr="0090328E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0328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Р</w:t>
                  </w:r>
                </w:p>
              </w:tc>
            </w:tr>
            <w:tr w:rsidR="00542D74" w:rsidRPr="001F64DC" w14:paraId="71F55961" w14:textId="77777777" w:rsidTr="0090328E">
              <w:trPr>
                <w:trHeight w:val="295"/>
              </w:trPr>
              <w:tc>
                <w:tcPr>
                  <w:tcW w:w="332" w:type="dxa"/>
                </w:tcPr>
                <w:p w14:paraId="574FAEC5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32" w:type="dxa"/>
                </w:tcPr>
                <w:p w14:paraId="26F09269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Ц</w:t>
                  </w:r>
                </w:p>
              </w:tc>
              <w:tc>
                <w:tcPr>
                  <w:tcW w:w="332" w:type="dxa"/>
                </w:tcPr>
                <w:p w14:paraId="762D8DA0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М</w:t>
                  </w:r>
                </w:p>
              </w:tc>
              <w:tc>
                <w:tcPr>
                  <w:tcW w:w="332" w:type="dxa"/>
                </w:tcPr>
                <w:p w14:paraId="4C9F17E7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  <w:tc>
                <w:tcPr>
                  <w:tcW w:w="333" w:type="dxa"/>
                </w:tcPr>
                <w:p w14:paraId="0E64DE99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Д</w:t>
                  </w:r>
                </w:p>
              </w:tc>
              <w:tc>
                <w:tcPr>
                  <w:tcW w:w="333" w:type="dxa"/>
                </w:tcPr>
                <w:p w14:paraId="4EBC59B7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М</w:t>
                  </w:r>
                </w:p>
              </w:tc>
              <w:tc>
                <w:tcPr>
                  <w:tcW w:w="333" w:type="dxa"/>
                </w:tcPr>
                <w:p w14:paraId="2ACA9BEC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У</w:t>
                  </w:r>
                </w:p>
              </w:tc>
              <w:tc>
                <w:tcPr>
                  <w:tcW w:w="333" w:type="dxa"/>
                </w:tcPr>
                <w:p w14:paraId="39CC696D" w14:textId="77777777" w:rsidR="00542D74" w:rsidRPr="0090328E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0328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И</w:t>
                  </w:r>
                </w:p>
              </w:tc>
            </w:tr>
            <w:tr w:rsidR="00542D74" w:rsidRPr="001F64DC" w14:paraId="056BE94A" w14:textId="77777777" w:rsidTr="0090328E">
              <w:trPr>
                <w:trHeight w:val="295"/>
              </w:trPr>
              <w:tc>
                <w:tcPr>
                  <w:tcW w:w="332" w:type="dxa"/>
                </w:tcPr>
                <w:p w14:paraId="6C72D5D2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32" w:type="dxa"/>
                </w:tcPr>
                <w:p w14:paraId="0C81D599" w14:textId="77777777" w:rsidR="00542D74" w:rsidRPr="00542D74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К</w:t>
                  </w:r>
                </w:p>
              </w:tc>
              <w:tc>
                <w:tcPr>
                  <w:tcW w:w="332" w:type="dxa"/>
                </w:tcPr>
                <w:p w14:paraId="6BEC0F3E" w14:textId="77777777" w:rsidR="00542D74" w:rsidRPr="00542D74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А</w:t>
                  </w:r>
                </w:p>
              </w:tc>
              <w:tc>
                <w:tcPr>
                  <w:tcW w:w="332" w:type="dxa"/>
                </w:tcPr>
                <w:p w14:paraId="5A11B45C" w14:textId="77777777" w:rsidR="00542D74" w:rsidRPr="00542D74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М</w:t>
                  </w:r>
                </w:p>
              </w:tc>
              <w:tc>
                <w:tcPr>
                  <w:tcW w:w="333" w:type="dxa"/>
                </w:tcPr>
                <w:p w14:paraId="74410A8E" w14:textId="77777777" w:rsidR="00542D74" w:rsidRPr="00542D74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Н</w:t>
                  </w:r>
                </w:p>
              </w:tc>
              <w:tc>
                <w:tcPr>
                  <w:tcW w:w="333" w:type="dxa"/>
                </w:tcPr>
                <w:p w14:paraId="7E3EE151" w14:textId="77777777" w:rsidR="00542D74" w:rsidRPr="00542D74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И</w:t>
                  </w:r>
                </w:p>
              </w:tc>
              <w:tc>
                <w:tcPr>
                  <w:tcW w:w="333" w:type="dxa"/>
                </w:tcPr>
                <w:p w14:paraId="4D56EAD1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Л</w:t>
                  </w:r>
                </w:p>
              </w:tc>
              <w:tc>
                <w:tcPr>
                  <w:tcW w:w="333" w:type="dxa"/>
                </w:tcPr>
                <w:p w14:paraId="1A7B40A6" w14:textId="77777777" w:rsidR="00542D74" w:rsidRPr="0090328E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0328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Б</w:t>
                  </w:r>
                </w:p>
              </w:tc>
            </w:tr>
            <w:tr w:rsidR="00542D74" w:rsidRPr="001F64DC" w14:paraId="761873DE" w14:textId="77777777" w:rsidTr="0090328E">
              <w:trPr>
                <w:trHeight w:val="284"/>
              </w:trPr>
              <w:tc>
                <w:tcPr>
                  <w:tcW w:w="332" w:type="dxa"/>
                </w:tcPr>
                <w:p w14:paraId="17E16C37" w14:textId="77777777" w:rsidR="00542D74" w:rsidRPr="0090328E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0328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Ч</w:t>
                  </w:r>
                </w:p>
              </w:tc>
              <w:tc>
                <w:tcPr>
                  <w:tcW w:w="332" w:type="dxa"/>
                </w:tcPr>
                <w:p w14:paraId="3E013387" w14:textId="77777777" w:rsidR="00542D74" w:rsidRPr="0090328E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0328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Е</w:t>
                  </w:r>
                </w:p>
              </w:tc>
              <w:tc>
                <w:tcPr>
                  <w:tcW w:w="332" w:type="dxa"/>
                </w:tcPr>
                <w:p w14:paraId="4F2288B3" w14:textId="77777777" w:rsidR="00542D74" w:rsidRPr="0090328E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0328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Л</w:t>
                  </w:r>
                </w:p>
              </w:tc>
              <w:tc>
                <w:tcPr>
                  <w:tcW w:w="332" w:type="dxa"/>
                </w:tcPr>
                <w:p w14:paraId="7AE31FE1" w14:textId="77777777" w:rsidR="00542D74" w:rsidRPr="0090328E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0328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О</w:t>
                  </w:r>
                </w:p>
              </w:tc>
              <w:tc>
                <w:tcPr>
                  <w:tcW w:w="333" w:type="dxa"/>
                </w:tcPr>
                <w:p w14:paraId="764AE74E" w14:textId="77777777" w:rsidR="00542D74" w:rsidRPr="0090328E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0328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В</w:t>
                  </w:r>
                </w:p>
              </w:tc>
              <w:tc>
                <w:tcPr>
                  <w:tcW w:w="333" w:type="dxa"/>
                </w:tcPr>
                <w:p w14:paraId="3298A32F" w14:textId="77777777" w:rsidR="00542D74" w:rsidRPr="0090328E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0328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Е</w:t>
                  </w:r>
                </w:p>
              </w:tc>
              <w:tc>
                <w:tcPr>
                  <w:tcW w:w="333" w:type="dxa"/>
                </w:tcPr>
                <w:p w14:paraId="24B901B1" w14:textId="77777777" w:rsidR="00542D74" w:rsidRPr="0090328E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0328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К</w:t>
                  </w:r>
                </w:p>
              </w:tc>
              <w:tc>
                <w:tcPr>
                  <w:tcW w:w="333" w:type="dxa"/>
                </w:tcPr>
                <w:p w14:paraId="68829EF1" w14:textId="77777777" w:rsidR="00542D74" w:rsidRPr="0090328E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0328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Ы</w:t>
                  </w:r>
                </w:p>
              </w:tc>
            </w:tr>
            <w:tr w:rsidR="00542D74" w:rsidRPr="001F64DC" w14:paraId="3D7C06B7" w14:textId="77777777" w:rsidTr="0090328E">
              <w:trPr>
                <w:trHeight w:val="295"/>
              </w:trPr>
              <w:tc>
                <w:tcPr>
                  <w:tcW w:w="332" w:type="dxa"/>
                </w:tcPr>
                <w:p w14:paraId="2321F034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Л</w:t>
                  </w:r>
                </w:p>
              </w:tc>
              <w:tc>
                <w:tcPr>
                  <w:tcW w:w="332" w:type="dxa"/>
                </w:tcPr>
                <w:p w14:paraId="6808CBBC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  <w:tc>
                <w:tcPr>
                  <w:tcW w:w="332" w:type="dxa"/>
                </w:tcPr>
                <w:p w14:paraId="347CEB20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Д</w:t>
                  </w:r>
                </w:p>
              </w:tc>
              <w:tc>
                <w:tcPr>
                  <w:tcW w:w="332" w:type="dxa"/>
                </w:tcPr>
                <w:p w14:paraId="3754FFD2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М</w:t>
                  </w:r>
                </w:p>
              </w:tc>
              <w:tc>
                <w:tcPr>
                  <w:tcW w:w="333" w:type="dxa"/>
                </w:tcPr>
                <w:p w14:paraId="52E6E2EB" w14:textId="77777777" w:rsidR="00542D74" w:rsidRPr="00542D74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В</w:t>
                  </w:r>
                </w:p>
              </w:tc>
              <w:tc>
                <w:tcPr>
                  <w:tcW w:w="333" w:type="dxa"/>
                </w:tcPr>
                <w:p w14:paraId="7E9C4415" w14:textId="77777777" w:rsidR="00542D74" w:rsidRPr="00542D74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О</w:t>
                  </w:r>
                </w:p>
              </w:tc>
              <w:tc>
                <w:tcPr>
                  <w:tcW w:w="333" w:type="dxa"/>
                </w:tcPr>
                <w:p w14:paraId="4BECDD5A" w14:textId="77777777" w:rsidR="00542D74" w:rsidRPr="00542D74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Д</w:t>
                  </w:r>
                </w:p>
              </w:tc>
              <w:tc>
                <w:tcPr>
                  <w:tcW w:w="333" w:type="dxa"/>
                </w:tcPr>
                <w:p w14:paraId="58F4AC1F" w14:textId="77777777" w:rsidR="00542D74" w:rsidRPr="00542D74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А</w:t>
                  </w:r>
                </w:p>
              </w:tc>
            </w:tr>
            <w:tr w:rsidR="00542D74" w:rsidRPr="001F64DC" w14:paraId="6E722E0F" w14:textId="77777777" w:rsidTr="0090328E">
              <w:trPr>
                <w:trHeight w:val="284"/>
              </w:trPr>
              <w:tc>
                <w:tcPr>
                  <w:tcW w:w="332" w:type="dxa"/>
                </w:tcPr>
                <w:p w14:paraId="5A1A7212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Ж</w:t>
                  </w:r>
                </w:p>
              </w:tc>
              <w:tc>
                <w:tcPr>
                  <w:tcW w:w="332" w:type="dxa"/>
                </w:tcPr>
                <w:p w14:paraId="43970357" w14:textId="77777777" w:rsidR="00542D74" w:rsidRPr="00542D74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З</w:t>
                  </w:r>
                </w:p>
              </w:tc>
              <w:tc>
                <w:tcPr>
                  <w:tcW w:w="332" w:type="dxa"/>
                </w:tcPr>
                <w:p w14:paraId="1368028A" w14:textId="77777777" w:rsidR="00542D74" w:rsidRPr="00542D74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В</w:t>
                  </w:r>
                </w:p>
              </w:tc>
              <w:tc>
                <w:tcPr>
                  <w:tcW w:w="332" w:type="dxa"/>
                </w:tcPr>
                <w:p w14:paraId="18362B1F" w14:textId="77777777" w:rsidR="00542D74" w:rsidRPr="00542D74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Ё</w:t>
                  </w:r>
                </w:p>
              </w:tc>
              <w:tc>
                <w:tcPr>
                  <w:tcW w:w="333" w:type="dxa"/>
                </w:tcPr>
                <w:p w14:paraId="71210692" w14:textId="77777777" w:rsidR="00542D74" w:rsidRPr="00542D74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З</w:t>
                  </w:r>
                </w:p>
              </w:tc>
              <w:tc>
                <w:tcPr>
                  <w:tcW w:w="333" w:type="dxa"/>
                </w:tcPr>
                <w:p w14:paraId="1B0605BA" w14:textId="77777777" w:rsidR="00542D74" w:rsidRPr="00542D74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Д</w:t>
                  </w:r>
                </w:p>
              </w:tc>
              <w:tc>
                <w:tcPr>
                  <w:tcW w:w="333" w:type="dxa"/>
                </w:tcPr>
                <w:p w14:paraId="51167F9E" w14:textId="77777777" w:rsidR="00542D74" w:rsidRPr="00542D74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</w:pPr>
                  <w:r w:rsidRPr="00542D74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cyan"/>
                    </w:rPr>
                    <w:t>Ы</w:t>
                  </w:r>
                </w:p>
              </w:tc>
              <w:tc>
                <w:tcPr>
                  <w:tcW w:w="333" w:type="dxa"/>
                </w:tcPr>
                <w:p w14:paraId="672AC270" w14:textId="77777777" w:rsidR="00542D74" w:rsidRPr="001F64DC" w:rsidRDefault="00542D74" w:rsidP="00542D74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</w:tr>
          </w:tbl>
          <w:p w14:paraId="750B0588" w14:textId="77777777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43967" w:rsidRPr="00DA3C04" w14:paraId="328EA71F" w14:textId="77777777" w:rsidTr="00FD3F3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17EB2" w14:textId="77777777" w:rsidR="00F43967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816F0">
              <w:rPr>
                <w:rFonts w:ascii="Times New Roman" w:hAnsi="Times New Roman" w:cs="Times New Roman"/>
                <w:sz w:val="28"/>
                <w:szCs w:val="28"/>
                <w:highlight w:val="blue"/>
              </w:rPr>
              <w:t>Примене-ние</w:t>
            </w:r>
            <w:proofErr w:type="spellEnd"/>
            <w:r w:rsidRPr="006816F0">
              <w:rPr>
                <w:rFonts w:ascii="Times New Roman" w:hAnsi="Times New Roman" w:cs="Times New Roman"/>
                <w:sz w:val="28"/>
                <w:szCs w:val="28"/>
                <w:highlight w:val="blue"/>
              </w:rPr>
              <w:t xml:space="preserve"> в новых условиях</w:t>
            </w:r>
          </w:p>
          <w:p w14:paraId="58F62CF5" w14:textId="77777777" w:rsidR="00F43967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2798FA" w14:textId="77777777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4B731" w14:textId="670FE728" w:rsidR="00F43967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Составь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теме «</w:t>
            </w:r>
            <w:r w:rsidR="001F64DC">
              <w:rPr>
                <w:rFonts w:ascii="Times New Roman" w:hAnsi="Times New Roman" w:cs="Times New Roman"/>
                <w:sz w:val="28"/>
                <w:szCs w:val="28"/>
              </w:rPr>
              <w:t>Неживая и живая природа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2C949CC2" w14:textId="77777777" w:rsidR="00F43967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64404"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 w:rsidRPr="00E64404">
              <w:rPr>
                <w:rFonts w:ascii="Times New Roman" w:hAnsi="Times New Roman" w:cs="Times New Roman"/>
                <w:sz w:val="28"/>
                <w:szCs w:val="28"/>
              </w:rPr>
              <w:t xml:space="preserve"> - нерифмованное стихотворение, состоящее из 5 строчек, записанное с соблюдением следующих правил: </w:t>
            </w:r>
          </w:p>
          <w:p w14:paraId="5C4E7CAA" w14:textId="77777777" w:rsidR="00F43967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E64404">
              <w:rPr>
                <w:rFonts w:ascii="Times New Roman" w:hAnsi="Times New Roman" w:cs="Times New Roman"/>
                <w:sz w:val="28"/>
                <w:szCs w:val="28"/>
              </w:rPr>
              <w:t>1-ая строка - тема (Одно существительное)</w:t>
            </w:r>
          </w:p>
          <w:p w14:paraId="4A117CD2" w14:textId="77777777" w:rsidR="00F43967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E64404">
              <w:rPr>
                <w:rFonts w:ascii="Times New Roman" w:hAnsi="Times New Roman" w:cs="Times New Roman"/>
                <w:sz w:val="28"/>
                <w:szCs w:val="28"/>
              </w:rPr>
              <w:t xml:space="preserve">2-ая строка - описание темы в двух словах (два прилагательных) </w:t>
            </w:r>
          </w:p>
          <w:p w14:paraId="1BEE4FD2" w14:textId="77777777" w:rsidR="00F43967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E64404">
              <w:rPr>
                <w:rFonts w:ascii="Times New Roman" w:hAnsi="Times New Roman" w:cs="Times New Roman"/>
                <w:sz w:val="28"/>
                <w:szCs w:val="28"/>
              </w:rPr>
              <w:t xml:space="preserve">3-ая строка - описание действия в рамках темы </w:t>
            </w:r>
            <w:r w:rsidRPr="00E644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тремя словами (глаголы) </w:t>
            </w:r>
          </w:p>
          <w:p w14:paraId="2078E25D" w14:textId="77777777" w:rsidR="00F43967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E64404">
              <w:rPr>
                <w:rFonts w:ascii="Times New Roman" w:hAnsi="Times New Roman" w:cs="Times New Roman"/>
                <w:sz w:val="28"/>
                <w:szCs w:val="28"/>
              </w:rPr>
              <w:t>4-ая строка - фраза из четырех слов, показывающая отношение к теме (целое предложение)</w:t>
            </w:r>
          </w:p>
          <w:p w14:paraId="5890D0AB" w14:textId="77777777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E64404">
              <w:rPr>
                <w:rFonts w:ascii="Times New Roman" w:hAnsi="Times New Roman" w:cs="Times New Roman"/>
                <w:sz w:val="28"/>
                <w:szCs w:val="28"/>
              </w:rPr>
              <w:t>5-ая строка - синоним из одного слова к теме, которая заявлена в 1ой строке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20384" w14:textId="6C777461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Самостоятельное преобразование усвоенной информации в новых условиях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«Неживая и живая природа»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DBF29" w14:textId="77777777" w:rsidR="00F43967" w:rsidRDefault="00F43967" w:rsidP="00F439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1D4B6A6D" w14:textId="44494E23" w:rsidR="00F43967" w:rsidRDefault="00F43967" w:rsidP="00F439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2.Вспомни тему «</w:t>
            </w:r>
            <w:r w:rsidR="001F64DC">
              <w:rPr>
                <w:rFonts w:ascii="Times New Roman" w:hAnsi="Times New Roman" w:cs="Times New Roman"/>
                <w:sz w:val="28"/>
                <w:szCs w:val="28"/>
              </w:rPr>
              <w:t>Неживая и живая природа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713EABF7" w14:textId="77777777" w:rsidR="00F43967" w:rsidRPr="00DA3C04" w:rsidRDefault="00F43967" w:rsidP="00F439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3.Составь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соблюдая правила.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810CE" w14:textId="77777777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 баллов 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- неверно выполнено задание (не приступал к заданию или составил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не по теме).</w:t>
            </w:r>
          </w:p>
          <w:p w14:paraId="29895BDF" w14:textId="77777777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верно заполнил только одну строку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159633DC" w14:textId="77777777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верно заполнил две строки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3E503B17" w14:textId="77777777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верно заполнил три строки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26F7B5BA" w14:textId="77777777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(верно заполнил 4 строки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08036848" w14:textId="77777777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5 баллов -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задание выполнено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верно заполнил 5 строк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19AED" w14:textId="77777777" w:rsidR="00F43967" w:rsidRDefault="001F64DC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Природа </w:t>
            </w:r>
          </w:p>
          <w:p w14:paraId="38CC5BBA" w14:textId="77777777" w:rsidR="001F64DC" w:rsidRDefault="001F64DC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Живая, неживая</w:t>
            </w:r>
          </w:p>
          <w:p w14:paraId="4C115572" w14:textId="77777777" w:rsidR="001F64DC" w:rsidRDefault="001F64DC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Цветет, дышит, растет.</w:t>
            </w:r>
          </w:p>
          <w:p w14:paraId="2CD03496" w14:textId="77777777" w:rsidR="001F64DC" w:rsidRDefault="001F64DC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Единство в многообразии</w:t>
            </w:r>
          </w:p>
          <w:p w14:paraId="422C24DA" w14:textId="72798B01" w:rsidR="001F64DC" w:rsidRPr="007D296B" w:rsidRDefault="001F64DC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</w:t>
            </w:r>
          </w:p>
        </w:tc>
      </w:tr>
      <w:tr w:rsidR="00F43967" w:rsidRPr="00DA3C04" w14:paraId="0EAD654A" w14:textId="77777777" w:rsidTr="00FD3F3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E27A1" w14:textId="77777777" w:rsidR="00F43967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61508">
              <w:rPr>
                <w:rFonts w:ascii="Times New Roman" w:hAnsi="Times New Roman" w:cs="Times New Roman"/>
                <w:sz w:val="28"/>
                <w:szCs w:val="28"/>
                <w:highlight w:val="blue"/>
              </w:rPr>
              <w:t>Примене-ние</w:t>
            </w:r>
            <w:proofErr w:type="spellEnd"/>
            <w:r w:rsidRPr="00E61508">
              <w:rPr>
                <w:rFonts w:ascii="Times New Roman" w:hAnsi="Times New Roman" w:cs="Times New Roman"/>
                <w:sz w:val="28"/>
                <w:szCs w:val="28"/>
                <w:highlight w:val="blue"/>
              </w:rPr>
              <w:t xml:space="preserve"> в новых условиях</w:t>
            </w:r>
          </w:p>
          <w:p w14:paraId="25331D63" w14:textId="77777777" w:rsidR="00F43967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4FB26E6" w14:textId="77777777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0076B" w14:textId="068DEEDE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Составь не менее 5 вопросов для викторины по теме «</w:t>
            </w:r>
            <w:r w:rsidR="001F64DC">
              <w:rPr>
                <w:rFonts w:ascii="Times New Roman" w:hAnsi="Times New Roman" w:cs="Times New Roman"/>
                <w:sz w:val="28"/>
                <w:szCs w:val="28"/>
              </w:rPr>
              <w:t>Неживая и живая природа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960BF" w14:textId="3DB88B93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преобразование усвоенной информации в новых условиях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«Неживая и живая природа»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1672B" w14:textId="77777777" w:rsidR="00F43967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15DF7FB1" w14:textId="23997D3F" w:rsidR="00F43967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2.Вспомни тему «</w:t>
            </w:r>
            <w:r w:rsidR="001F64DC">
              <w:rPr>
                <w:rFonts w:ascii="Times New Roman" w:hAnsi="Times New Roman" w:cs="Times New Roman"/>
                <w:sz w:val="28"/>
                <w:szCs w:val="28"/>
              </w:rPr>
              <w:t>Неживая и живая природа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3A325D14" w14:textId="77777777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3.Составь вопросы по теме.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98F73" w14:textId="77777777" w:rsidR="00F43967" w:rsidRPr="008663A7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E10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составил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вопросы 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не по теме, или не приступал к заданию).</w:t>
            </w:r>
          </w:p>
          <w:p w14:paraId="2ADAC44D" w14:textId="3F5A1F30" w:rsidR="00F43967" w:rsidRPr="008663A7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E10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составил 1 вопрос для викторины по теме </w:t>
            </w:r>
            <w:r w:rsidR="001F64DC">
              <w:rPr>
                <w:rFonts w:ascii="Times New Roman" w:hAnsi="Times New Roman" w:cs="Times New Roman"/>
                <w:sz w:val="28"/>
                <w:szCs w:val="28"/>
              </w:rPr>
              <w:t>«Неживая и живая природа»</w:t>
            </w:r>
            <w:r w:rsidRPr="004E10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составил 2 вопроса для викторины по теме </w:t>
            </w:r>
            <w:r w:rsidR="001F64DC">
              <w:rPr>
                <w:rFonts w:ascii="Times New Roman" w:hAnsi="Times New Roman" w:cs="Times New Roman"/>
                <w:sz w:val="28"/>
                <w:szCs w:val="28"/>
              </w:rPr>
              <w:t>«Неживая и живая природа»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5A97BA4" w14:textId="54E2135F" w:rsidR="00F43967" w:rsidRPr="008663A7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E10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составил 3 вопроса для викторины по теме</w:t>
            </w:r>
            <w:r w:rsidR="001F64DC">
              <w:rPr>
                <w:rFonts w:ascii="Times New Roman" w:hAnsi="Times New Roman" w:cs="Times New Roman"/>
                <w:sz w:val="28"/>
                <w:szCs w:val="28"/>
              </w:rPr>
              <w:t xml:space="preserve"> «Неживая и живая природа»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71F908DC" w14:textId="5176B9A3" w:rsidR="00F43967" w:rsidRPr="008663A7" w:rsidRDefault="00F43967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E10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составил 4 вопроса для викторины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теме </w:t>
            </w:r>
            <w:r w:rsidR="001F64DC">
              <w:rPr>
                <w:rFonts w:ascii="Times New Roman" w:hAnsi="Times New Roman" w:cs="Times New Roman"/>
                <w:sz w:val="28"/>
                <w:szCs w:val="28"/>
              </w:rPr>
              <w:t>«Неживая и живая природа»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79D5C84B" w14:textId="769D7D29" w:rsidR="00F43967" w:rsidRPr="00DA3C04" w:rsidRDefault="00F43967" w:rsidP="00F43967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E10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составил 5 вопросов для викторины по теме </w:t>
            </w:r>
            <w:r w:rsidR="001F64DC">
              <w:rPr>
                <w:rFonts w:ascii="Times New Roman" w:hAnsi="Times New Roman" w:cs="Times New Roman"/>
                <w:sz w:val="28"/>
                <w:szCs w:val="28"/>
              </w:rPr>
              <w:t>«Неживая и живая природа»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061E" w14:textId="12D78DE1" w:rsidR="00F43967" w:rsidRDefault="001F64DC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Что такое природа? </w:t>
            </w:r>
          </w:p>
          <w:p w14:paraId="726A9E38" w14:textId="451D0D01" w:rsidR="001F64DC" w:rsidRDefault="001F64DC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 связаны живая и неживая природа?</w:t>
            </w:r>
          </w:p>
          <w:p w14:paraId="0688C7AB" w14:textId="6CBA117A" w:rsidR="001F64DC" w:rsidRDefault="001F64DC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такое живая природа? Приведи пример.</w:t>
            </w:r>
          </w:p>
          <w:p w14:paraId="393D6EC8" w14:textId="4FBDB4D1" w:rsidR="001F64DC" w:rsidRDefault="001F64DC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такое неживая природа? Приведи пример.</w:t>
            </w:r>
          </w:p>
          <w:p w14:paraId="3BCE8A5F" w14:textId="43996C97" w:rsidR="001F64DC" w:rsidRDefault="001F64DC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Чем живые существа отличаются от неживых объектов?</w:t>
            </w:r>
          </w:p>
          <w:p w14:paraId="33B054AE" w14:textId="7A049D2F" w:rsidR="001F64DC" w:rsidRPr="007D296B" w:rsidRDefault="001F64DC" w:rsidP="00F4396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B44C59D" w14:textId="77777777" w:rsidR="009D5364" w:rsidRPr="00DA3C04" w:rsidRDefault="009D5364" w:rsidP="009D5364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185E0D9A" w14:textId="77777777" w:rsidR="009D5364" w:rsidRPr="00DA3C04" w:rsidRDefault="009D5364" w:rsidP="009D5364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7CF13457" w14:textId="77777777" w:rsidR="00A02F46" w:rsidRDefault="00A02F46"/>
    <w:sectPr w:rsidR="00A02F46" w:rsidSect="00DA3C04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07A0B"/>
    <w:multiLevelType w:val="hybridMultilevel"/>
    <w:tmpl w:val="904676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1D6EF8"/>
    <w:multiLevelType w:val="hybridMultilevel"/>
    <w:tmpl w:val="BA4213DC"/>
    <w:lvl w:ilvl="0" w:tplc="CD804EC0">
      <w:start w:val="1"/>
      <w:numFmt w:val="bullet"/>
      <w:lvlText w:val="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47C04236"/>
    <w:multiLevelType w:val="hybridMultilevel"/>
    <w:tmpl w:val="647A1C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364"/>
    <w:rsid w:val="001A1C94"/>
    <w:rsid w:val="001A7BB7"/>
    <w:rsid w:val="001F64DC"/>
    <w:rsid w:val="00306FBE"/>
    <w:rsid w:val="00542D74"/>
    <w:rsid w:val="005F13DE"/>
    <w:rsid w:val="00606ACF"/>
    <w:rsid w:val="00611D51"/>
    <w:rsid w:val="00835B66"/>
    <w:rsid w:val="008D284E"/>
    <w:rsid w:val="0090328E"/>
    <w:rsid w:val="009D5364"/>
    <w:rsid w:val="00A02F46"/>
    <w:rsid w:val="00A23AF9"/>
    <w:rsid w:val="00C842F0"/>
    <w:rsid w:val="00F43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B5573"/>
  <w15:chartTrackingRefBased/>
  <w15:docId w15:val="{24D7BF4C-96FC-43E9-8652-E5840596C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64DC"/>
    <w:rPr>
      <w:rFonts w:ascii="Calibri" w:eastAsia="Calibri" w:hAnsi="Calibri" w:cs="SimSu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5364"/>
    <w:rPr>
      <w:rFonts w:ascii="Calibri" w:eastAsia="Calibri" w:hAnsi="Calibri" w:cs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9D5364"/>
    <w:pPr>
      <w:spacing w:after="0" w:line="240" w:lineRule="auto"/>
    </w:pPr>
    <w:rPr>
      <w:rFonts w:ascii="Calibri" w:eastAsia="Calibri" w:hAnsi="Calibri" w:cs="SimSun"/>
    </w:rPr>
  </w:style>
  <w:style w:type="character" w:styleId="a5">
    <w:name w:val="Hyperlink"/>
    <w:basedOn w:val="a0"/>
    <w:uiPriority w:val="99"/>
    <w:unhideWhenUsed/>
    <w:rsid w:val="009D5364"/>
    <w:rPr>
      <w:color w:val="0563C1" w:themeColor="hyperlink"/>
      <w:u w:val="single"/>
    </w:rPr>
  </w:style>
  <w:style w:type="paragraph" w:customStyle="1" w:styleId="c0">
    <w:name w:val="c0"/>
    <w:basedOn w:val="a"/>
    <w:rsid w:val="009D53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9D5364"/>
  </w:style>
  <w:style w:type="paragraph" w:customStyle="1" w:styleId="c5">
    <w:name w:val="c5"/>
    <w:basedOn w:val="a"/>
    <w:rsid w:val="009D53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9D5364"/>
  </w:style>
  <w:style w:type="paragraph" w:styleId="a6">
    <w:name w:val="Normal (Web)"/>
    <w:basedOn w:val="a"/>
    <w:uiPriority w:val="99"/>
    <w:semiHidden/>
    <w:unhideWhenUsed/>
    <w:rsid w:val="00306F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34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9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11</Pages>
  <Words>2041</Words>
  <Characters>11635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8</cp:revision>
  <dcterms:created xsi:type="dcterms:W3CDTF">2024-11-09T08:52:00Z</dcterms:created>
  <dcterms:modified xsi:type="dcterms:W3CDTF">2024-11-19T08:04:00Z</dcterms:modified>
</cp:coreProperties>
</file>